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D8C8" w14:textId="5F891B90" w:rsidR="009E3DE3" w:rsidRDefault="000C3446" w:rsidP="00AB17ED">
      <w:pPr>
        <w:pStyle w:val="Title"/>
        <w:spacing w:line="21" w:lineRule="atLeast"/>
        <w:rPr>
          <w:rFonts w:ascii="TH SarabunPSK" w:hAnsi="TH SarabunPSK" w:cs="TH SarabunPSK"/>
          <w:noProof/>
          <w:sz w:val="32"/>
          <w:szCs w:val="32"/>
        </w:rPr>
      </w:pPr>
      <w:r w:rsidRPr="005D7E31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6944" behindDoc="1" locked="0" layoutInCell="1" allowOverlap="1" wp14:anchorId="6894C8F8" wp14:editId="2EEEB872">
            <wp:simplePos x="0" y="0"/>
            <wp:positionH relativeFrom="column">
              <wp:posOffset>-46355</wp:posOffset>
            </wp:positionH>
            <wp:positionV relativeFrom="paragraph">
              <wp:posOffset>-288925</wp:posOffset>
            </wp:positionV>
            <wp:extent cx="435610" cy="719455"/>
            <wp:effectExtent l="0" t="0" r="0" b="0"/>
            <wp:wrapNone/>
            <wp:docPr id="7519451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7ED" w:rsidRPr="00AB17ED">
        <w:rPr>
          <w:rFonts w:ascii="TH SarabunPSK" w:hAnsi="TH SarabunPSK" w:cs="TH SarabunPSK"/>
          <w:noProof/>
          <w:sz w:val="44"/>
          <w:szCs w:val="44"/>
          <w:cs/>
        </w:rPr>
        <w:t xml:space="preserve"> </w:t>
      </w:r>
      <w:r w:rsidR="00AB17ED">
        <w:rPr>
          <w:rFonts w:ascii="TH SarabunPSK" w:hAnsi="TH SarabunPSK" w:cs="TH SarabunPSK"/>
          <w:noProof/>
          <w:sz w:val="44"/>
          <w:szCs w:val="44"/>
          <w:cs/>
        </w:rPr>
        <w:t xml:space="preserve">  </w:t>
      </w:r>
      <w:r w:rsidR="00AB17ED" w:rsidRPr="00AB17ED">
        <w:rPr>
          <w:rFonts w:ascii="TH SarabunPSK" w:hAnsi="TH SarabunPSK" w:cs="TH SarabunPSK"/>
          <w:noProof/>
          <w:sz w:val="32"/>
          <w:szCs w:val="32"/>
        </w:rPr>
        <w:t xml:space="preserve">Request for </w:t>
      </w:r>
      <w:r w:rsidR="00AB17ED">
        <w:rPr>
          <w:rFonts w:ascii="TH SarabunPSK" w:hAnsi="TH SarabunPSK" w:cs="TH SarabunPSK"/>
          <w:noProof/>
          <w:sz w:val="32"/>
          <w:szCs w:val="32"/>
        </w:rPr>
        <w:t>Replacement</w:t>
      </w:r>
      <w:r w:rsidR="00AB17ED" w:rsidRPr="00AB17ED">
        <w:rPr>
          <w:rFonts w:ascii="TH SarabunPSK" w:hAnsi="TH SarabunPSK" w:cs="TH SarabunPSK"/>
          <w:noProof/>
          <w:sz w:val="32"/>
          <w:szCs w:val="32"/>
        </w:rPr>
        <w:t xml:space="preserve"> form of Qualitfication Certificate</w:t>
      </w:r>
      <w:r w:rsidR="00AB17ED" w:rsidRPr="00AB17ED">
        <w:rPr>
          <w:rFonts w:ascii="TH SarabunPSK" w:hAnsi="TH SarabunPSK" w:cs="TH SarabunPSK"/>
          <w:noProof/>
          <w:sz w:val="32"/>
          <w:szCs w:val="32"/>
          <w:cs/>
        </w:rPr>
        <w:t>/</w:t>
      </w:r>
    </w:p>
    <w:p w14:paraId="5DFA717E" w14:textId="72812551" w:rsidR="000C3446" w:rsidRPr="00AB17ED" w:rsidRDefault="00AB17ED" w:rsidP="00AB17ED">
      <w:pPr>
        <w:pStyle w:val="Title"/>
        <w:spacing w:line="21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AB17ED">
        <w:rPr>
          <w:rFonts w:ascii="TH SarabunPSK" w:hAnsi="TH SarabunPSK" w:cs="TH SarabunPSK"/>
          <w:noProof/>
          <w:sz w:val="32"/>
          <w:szCs w:val="32"/>
        </w:rPr>
        <w:t>English Qualification Certificate</w:t>
      </w:r>
    </w:p>
    <w:p w14:paraId="713B1CA3" w14:textId="5F8178FA" w:rsidR="00AB17ED" w:rsidRPr="00D75C27" w:rsidRDefault="00E82FF0" w:rsidP="000C3446">
      <w:pPr>
        <w:pStyle w:val="Title"/>
        <w:spacing w:before="120" w:line="21" w:lineRule="atLeast"/>
        <w:ind w:left="0"/>
        <w:jc w:val="left"/>
        <w:rPr>
          <w:rFonts w:ascii="TH SarabunPSK" w:hAnsi="TH SarabunPSK" w:cs="TH SarabunPSK"/>
          <w:b w:val="0"/>
          <w:bCs w:val="0"/>
          <w:noProof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186987E" wp14:editId="1F04950C">
                <wp:simplePos x="0" y="0"/>
                <wp:positionH relativeFrom="column">
                  <wp:posOffset>3284220</wp:posOffset>
                </wp:positionH>
                <wp:positionV relativeFrom="paragraph">
                  <wp:posOffset>10160</wp:posOffset>
                </wp:positionV>
                <wp:extent cx="3296285" cy="694055"/>
                <wp:effectExtent l="0" t="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060"/>
                            </w:tblGrid>
                            <w:tr w:rsidR="003F0833" w14:paraId="288B6E44" w14:textId="77777777" w:rsidTr="000256BC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39A010CF" w14:textId="2EF9579C" w:rsidR="003F0833" w:rsidRPr="00DA59B7" w:rsidRDefault="003F0833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 ID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bottom"/>
                                </w:tcPr>
                                <w:p w14:paraId="11C4089F" w14:textId="77777777" w:rsidR="003F0833" w:rsidRDefault="003F0833"/>
                              </w:tc>
                            </w:tr>
                            <w:tr w:rsidR="000C3446" w14:paraId="7034FD27" w14:textId="77777777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811EA84" w14:textId="108FF5BC" w:rsidR="000C3446" w:rsidRPr="00DA59B7" w:rsidRDefault="00D75C27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Phone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25E8C31" w14:textId="77777777" w:rsidR="000C3446" w:rsidRPr="00271A9E" w:rsidRDefault="000C3446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BE0BAB4" w14:textId="77777777" w:rsidR="000C3446" w:rsidRDefault="000C3446" w:rsidP="000C34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6987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58.6pt;margin-top:.8pt;width:259.55pt;height:54.6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CNtgIAALo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" o:allowincell="f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060"/>
                      </w:tblGrid>
                      <w:tr w:rsidR="003F0833" w14:paraId="288B6E44" w14:textId="77777777" w:rsidTr="000256BC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39A010CF" w14:textId="2EF9579C" w:rsidR="003F0833" w:rsidRPr="00DA59B7" w:rsidRDefault="003F0833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Student ID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vAlign w:val="bottom"/>
                          </w:tcPr>
                          <w:p w14:paraId="11C4089F" w14:textId="77777777" w:rsidR="003F0833" w:rsidRDefault="003F0833"/>
                        </w:tc>
                      </w:tr>
                      <w:tr w:rsidR="000C3446" w14:paraId="7034FD27" w14:textId="77777777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0811EA84" w14:textId="108FF5BC" w:rsidR="000C3446" w:rsidRPr="00DA59B7" w:rsidRDefault="00D75C27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Phone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25E8C31" w14:textId="77777777" w:rsidR="000C3446" w:rsidRPr="00271A9E" w:rsidRDefault="000C3446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BE0BAB4" w14:textId="77777777" w:rsidR="000C3446" w:rsidRDefault="000C3446" w:rsidP="000C3446"/>
                  </w:txbxContent>
                </v:textbox>
              </v:shape>
            </w:pict>
          </mc:Fallback>
        </mc:AlternateContent>
      </w:r>
      <w:r w:rsidR="00AB17ED">
        <w:rPr>
          <w:rFonts w:ascii="TH SarabunPSK" w:hAnsi="TH SarabunPSK" w:cs="TH SarabunPSK"/>
        </w:rPr>
        <w:t>Subject</w:t>
      </w:r>
      <w:r w:rsidR="000C3446" w:rsidRPr="00CD0ABC">
        <w:rPr>
          <w:rFonts w:ascii="TH SarabunPSK" w:hAnsi="TH SarabunPSK" w:cs="TH SarabunPSK"/>
          <w:cs/>
        </w:rPr>
        <w:t xml:space="preserve">  </w:t>
      </w:r>
      <w:r w:rsidR="00AB17ED" w:rsidRPr="00D75C27">
        <w:rPr>
          <w:rFonts w:ascii="TH SarabunPSK" w:hAnsi="TH SarabunPSK" w:cs="TH SarabunPSK"/>
          <w:b w:val="0"/>
          <w:bCs w:val="0"/>
          <w:noProof/>
        </w:rPr>
        <w:t>Request for Replacement form of Qualitfication</w:t>
      </w:r>
    </w:p>
    <w:p w14:paraId="6BE0E35C" w14:textId="7C9493E3" w:rsidR="000C3446" w:rsidRPr="00CD0ABC" w:rsidRDefault="00AB17ED" w:rsidP="00AB17ED">
      <w:pPr>
        <w:pStyle w:val="Title"/>
        <w:spacing w:before="120" w:line="21" w:lineRule="atLeast"/>
        <w:ind w:left="0" w:firstLine="720"/>
        <w:jc w:val="left"/>
        <w:rPr>
          <w:rFonts w:ascii="TH SarabunPSK" w:hAnsi="TH SarabunPSK" w:cs="TH SarabunPSK"/>
        </w:rPr>
      </w:pPr>
      <w:r w:rsidRPr="00D75C27">
        <w:rPr>
          <w:rFonts w:ascii="TH SarabunPSK" w:hAnsi="TH SarabunPSK" w:cs="TH SarabunPSK"/>
          <w:b w:val="0"/>
          <w:bCs w:val="0"/>
          <w:noProof/>
        </w:rPr>
        <w:t xml:space="preserve"> Certificate</w:t>
      </w:r>
      <w:r w:rsidRPr="00D75C27">
        <w:rPr>
          <w:rFonts w:ascii="TH SarabunPSK" w:hAnsi="TH SarabunPSK" w:cs="TH SarabunPSK"/>
          <w:b w:val="0"/>
          <w:bCs w:val="0"/>
          <w:noProof/>
          <w:cs/>
        </w:rPr>
        <w:t>/</w:t>
      </w:r>
      <w:r w:rsidRPr="00D75C27">
        <w:rPr>
          <w:rFonts w:ascii="TH SarabunPSK" w:hAnsi="TH SarabunPSK" w:cs="TH SarabunPSK"/>
          <w:b w:val="0"/>
          <w:bCs w:val="0"/>
          <w:noProof/>
        </w:rPr>
        <w:t>English Qualification Certificate</w:t>
      </w:r>
      <w:r w:rsidR="000C3446" w:rsidRPr="00CD0ABC">
        <w:rPr>
          <w:rFonts w:ascii="TH SarabunPSK" w:hAnsi="TH SarabunPSK" w:cs="TH SarabunPSK"/>
          <w:cs/>
        </w:rPr>
        <w:tab/>
      </w:r>
      <w:r w:rsidR="000C3446" w:rsidRPr="00CD0ABC">
        <w:rPr>
          <w:rFonts w:ascii="TH SarabunPSK" w:hAnsi="TH SarabunPSK" w:cs="TH SarabunPSK"/>
          <w:cs/>
        </w:rPr>
        <w:tab/>
      </w:r>
    </w:p>
    <w:p w14:paraId="2D7F328A" w14:textId="0C2B1BA1" w:rsidR="000C3446" w:rsidRPr="00883E88" w:rsidRDefault="00AB17ED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To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President of the University</w:t>
      </w:r>
      <w:r w:rsidR="000C3446" w:rsidRPr="00883E88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</w:t>
      </w:r>
    </w:p>
    <w:p w14:paraId="5B6600F1" w14:textId="2688FC72" w:rsidR="00AB17ED" w:rsidRPr="00D75C27" w:rsidRDefault="000C3446" w:rsidP="003302C3">
      <w:pPr>
        <w:tabs>
          <w:tab w:val="left" w:pos="851"/>
        </w:tabs>
        <w:spacing w:before="120" w:line="21" w:lineRule="atLeast"/>
        <w:rPr>
          <w:rFonts w:ascii="TH SarabunPSK" w:hAnsi="TH SarabunPSK" w:cs="TH SarabunPSK"/>
          <w:sz w:val="28"/>
          <w:szCs w:val="28"/>
        </w:rPr>
      </w:pPr>
      <w:r w:rsidRPr="00883E88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</w:rPr>
        <w:tab/>
      </w:r>
      <w:r w:rsidR="00AB17ED" w:rsidRPr="00D75C27">
        <w:rPr>
          <w:rFonts w:ascii="TH SarabunPSK" w:hAnsi="TH SarabunPSK" w:cs="TH SarabunPSK"/>
          <w:sz w:val="28"/>
          <w:szCs w:val="28"/>
        </w:rPr>
        <w:t>Name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AB17ED" w:rsidRPr="00D75C27">
        <w:rPr>
          <w:rFonts w:ascii="TH SarabunPSK" w:hAnsi="TH SarabunPSK" w:cs="TH SarabunPSK"/>
          <w:sz w:val="28"/>
          <w:szCs w:val="28"/>
        </w:rPr>
        <w:t>Mr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>./</w:t>
      </w:r>
      <w:r w:rsidR="00AB17ED" w:rsidRPr="00D75C27">
        <w:rPr>
          <w:rFonts w:ascii="TH SarabunPSK" w:hAnsi="TH SarabunPSK" w:cs="TH SarabunPSK"/>
          <w:sz w:val="28"/>
          <w:szCs w:val="28"/>
        </w:rPr>
        <w:t>Miss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>/</w:t>
      </w:r>
      <w:r w:rsidR="00AB17ED" w:rsidRPr="00D75C27">
        <w:rPr>
          <w:rFonts w:ascii="TH SarabunPSK" w:hAnsi="TH SarabunPSK" w:cs="TH SarabunPSK"/>
          <w:sz w:val="28"/>
          <w:szCs w:val="28"/>
        </w:rPr>
        <w:t>Mrs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>.)……………………..………………</w:t>
      </w:r>
      <w:r w:rsidR="00AB17ED" w:rsidRPr="00D75C27">
        <w:rPr>
          <w:rFonts w:ascii="TH SarabunPSK" w:hAnsi="TH SarabunPSK" w:cs="TH SarabunPSK" w:hint="cs"/>
          <w:sz w:val="28"/>
          <w:szCs w:val="28"/>
          <w:cs/>
        </w:rPr>
        <w:t>....</w:t>
      </w:r>
      <w:r w:rsidR="00C90E88">
        <w:rPr>
          <w:rFonts w:ascii="TH SarabunPSK" w:hAnsi="TH SarabunPSK" w:cs="TH SarabunPSK"/>
          <w:sz w:val="28"/>
          <w:szCs w:val="28"/>
          <w:cs/>
        </w:rPr>
        <w:t>…….…………..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>………………………………............................</w:t>
      </w:r>
      <w:r w:rsidR="00E82FF0">
        <w:rPr>
          <w:rFonts w:ascii="TH SarabunPSK" w:hAnsi="TH SarabunPSK" w:cs="TH SarabunPSK"/>
          <w:sz w:val="28"/>
          <w:szCs w:val="28"/>
        </w:rPr>
        <w:t>............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>.......................</w:t>
      </w:r>
    </w:p>
    <w:p w14:paraId="733EF451" w14:textId="7BB0CA39" w:rsidR="00AB17ED" w:rsidRPr="00D75C27" w:rsidRDefault="00AB17ED" w:rsidP="00AB17ED">
      <w:pPr>
        <w:spacing w:line="21" w:lineRule="atLeast"/>
        <w:rPr>
          <w:rFonts w:ascii="TH SarabunPSK" w:hAnsi="TH SarabunPSK" w:cs="TH SarabunPSK"/>
          <w:sz w:val="28"/>
          <w:szCs w:val="28"/>
        </w:rPr>
      </w:pPr>
      <w:r w:rsidRPr="00D75C27">
        <w:rPr>
          <w:rFonts w:ascii="TH SarabunPSK" w:hAnsi="TH SarabunPSK" w:cs="TH SarabunPSK"/>
          <w:sz w:val="28"/>
          <w:szCs w:val="28"/>
        </w:rPr>
        <w:t>Faculty</w:t>
      </w:r>
      <w:r w:rsidRPr="00D75C27">
        <w:rPr>
          <w:rFonts w:ascii="TH SarabunPSK" w:hAnsi="TH SarabunPSK" w:cs="TH SarabunPSK"/>
          <w:sz w:val="28"/>
          <w:szCs w:val="28"/>
          <w:cs/>
        </w:rPr>
        <w:t>…………….....………..............................</w:t>
      </w:r>
      <w:r w:rsidR="00C90E88">
        <w:rPr>
          <w:rFonts w:ascii="TH SarabunPSK" w:hAnsi="TH SarabunPSK" w:cs="TH SarabunPSK"/>
          <w:sz w:val="28"/>
          <w:szCs w:val="28"/>
          <w:cs/>
        </w:rPr>
        <w:t>....</w:t>
      </w:r>
      <w:r w:rsidRPr="00D75C27">
        <w:rPr>
          <w:rFonts w:ascii="TH SarabunPSK" w:hAnsi="TH SarabunPSK" w:cs="TH SarabunPSK"/>
          <w:sz w:val="28"/>
          <w:szCs w:val="28"/>
          <w:cs/>
        </w:rPr>
        <w:t xml:space="preserve">................…………… </w:t>
      </w:r>
      <w:r w:rsidRPr="00D75C27">
        <w:rPr>
          <w:rFonts w:ascii="TH SarabunPSK" w:hAnsi="TH SarabunPSK" w:cs="TH SarabunPSK"/>
          <w:sz w:val="28"/>
          <w:szCs w:val="28"/>
        </w:rPr>
        <w:t>Department</w:t>
      </w:r>
      <w:r w:rsidRPr="00D75C27">
        <w:rPr>
          <w:rFonts w:ascii="TH SarabunPSK" w:hAnsi="TH SarabunPSK" w:cs="TH SarabunPSK"/>
          <w:sz w:val="28"/>
          <w:szCs w:val="28"/>
          <w:cs/>
        </w:rPr>
        <w:t>/</w:t>
      </w:r>
      <w:r w:rsidRPr="00D75C27">
        <w:rPr>
          <w:rFonts w:ascii="TH SarabunPSK" w:hAnsi="TH SarabunPSK" w:cs="TH SarabunPSK"/>
          <w:sz w:val="28"/>
          <w:szCs w:val="28"/>
        </w:rPr>
        <w:t>Field of Study</w:t>
      </w:r>
      <w:r w:rsidRPr="00D75C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</w:t>
      </w:r>
    </w:p>
    <w:p w14:paraId="512FAE4D" w14:textId="1AB443FD" w:rsidR="00AB17ED" w:rsidRPr="00D75C27" w:rsidRDefault="00AB17ED" w:rsidP="009E3DE3">
      <w:pPr>
        <w:tabs>
          <w:tab w:val="left" w:pos="1418"/>
          <w:tab w:val="left" w:pos="3119"/>
          <w:tab w:val="left" w:pos="4253"/>
          <w:tab w:val="left" w:pos="5940"/>
          <w:tab w:val="left" w:pos="7371"/>
          <w:tab w:val="left" w:pos="8505"/>
        </w:tabs>
        <w:spacing w:after="120" w:line="21" w:lineRule="atLeast"/>
        <w:rPr>
          <w:rFonts w:ascii="TH SarabunPSK" w:hAnsi="TH SarabunPSK" w:cs="TH SarabunPSK"/>
          <w:sz w:val="28"/>
          <w:szCs w:val="28"/>
        </w:rPr>
      </w:pPr>
      <w:r w:rsidRPr="00D75C27">
        <w:rPr>
          <w:rFonts w:ascii="TH SarabunPSK" w:hAnsi="TH SarabunPSK" w:cs="TH SarabunPSK"/>
          <w:sz w:val="28"/>
          <w:szCs w:val="28"/>
        </w:rPr>
        <w:t xml:space="preserve">Student Level 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>Undergraduate</w:t>
      </w:r>
      <w:r w:rsidRPr="00D75C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>Graduate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 xml:space="preserve">Diploma 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t>Student Type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Pr="00D75C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>Regular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>Special</w:t>
      </w:r>
      <w:r w:rsidRPr="00D75C27">
        <w:rPr>
          <w:rFonts w:ascii="TH SarabunPSK" w:hAnsi="TH SarabunPSK" w:cs="TH SarabunPSK"/>
          <w:sz w:val="28"/>
          <w:szCs w:val="28"/>
          <w:cs/>
        </w:rPr>
        <w:t>/</w:t>
      </w:r>
      <w:r w:rsidRPr="00D75C27">
        <w:rPr>
          <w:rFonts w:ascii="TH SarabunPSK" w:hAnsi="TH SarabunPSK" w:cs="TH SarabunPSK"/>
          <w:sz w:val="28"/>
          <w:szCs w:val="28"/>
        </w:rPr>
        <w:t>Irregular</w:t>
      </w:r>
    </w:p>
    <w:p w14:paraId="01669829" w14:textId="2E0451AE" w:rsidR="000C3446" w:rsidRPr="00585B86" w:rsidRDefault="00D75C27" w:rsidP="00AB17ED">
      <w:pPr>
        <w:spacing w:before="120" w:line="21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Form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szCs w:val="28"/>
        </w:rPr>
        <w:t>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szCs w:val="28"/>
        </w:rPr>
        <w:t>requested</w:t>
      </w:r>
    </w:p>
    <w:p w14:paraId="57E7FE16" w14:textId="1C1A3432" w:rsidR="000C3446" w:rsidRPr="00D75C27" w:rsidRDefault="00C90E88" w:rsidP="003302C3">
      <w:pPr>
        <w:pStyle w:val="Title"/>
        <w:tabs>
          <w:tab w:val="left" w:pos="851"/>
          <w:tab w:val="left" w:pos="5954"/>
          <w:tab w:val="left" w:pos="7655"/>
        </w:tabs>
        <w:spacing w:before="120" w:line="21" w:lineRule="atLeast"/>
        <w:ind w:left="0"/>
        <w:jc w:val="left"/>
        <w:rPr>
          <w:rFonts w:ascii="TH SarabunPSK" w:hAnsi="TH SarabunPSK" w:cs="TH SarabunPSK"/>
          <w:b w:val="0"/>
          <w:bCs w:val="0"/>
          <w:noProof/>
        </w:rPr>
      </w:pPr>
      <w:r>
        <w:rPr>
          <w:rFonts w:ascii="TH SarabunPSK" w:hAnsi="TH SarabunPSK" w:cs="TH SarabunPSK"/>
          <w:b w:val="0"/>
          <w:bCs w:val="0"/>
        </w:rPr>
        <w:tab/>
      </w:r>
      <w:r w:rsidR="000C3446" w:rsidRPr="00D75C27">
        <w:rPr>
          <w:rFonts w:ascii="TH SarabunPSK" w:hAnsi="TH SarabunPSK" w:cs="TH SarabunPSK"/>
          <w:b w:val="0"/>
          <w:bCs w:val="0"/>
        </w:rPr>
        <w:sym w:font="Wingdings" w:char="F06F"/>
      </w:r>
      <w:r w:rsidR="000C3446" w:rsidRPr="00D75C27">
        <w:rPr>
          <w:rFonts w:ascii="TH SarabunPSK" w:hAnsi="TH SarabunPSK" w:cs="TH SarabunPSK"/>
          <w:b w:val="0"/>
          <w:bCs w:val="0"/>
          <w:cs/>
        </w:rPr>
        <w:t xml:space="preserve">  </w:t>
      </w:r>
      <w:r w:rsidR="00D75C27" w:rsidRPr="00D75C27">
        <w:rPr>
          <w:rFonts w:ascii="TH SarabunPSK" w:hAnsi="TH SarabunPSK" w:cs="TH SarabunPSK"/>
          <w:b w:val="0"/>
          <w:bCs w:val="0"/>
          <w:noProof/>
        </w:rPr>
        <w:t>Replacement form of Qualification Certificate</w:t>
      </w:r>
      <w:r>
        <w:rPr>
          <w:rFonts w:ascii="TH SarabunPSK" w:hAnsi="TH SarabunPSK" w:cs="TH SarabunPSK"/>
          <w:b w:val="0"/>
          <w:bCs w:val="0"/>
        </w:rPr>
        <w:tab/>
      </w:r>
      <w:r w:rsidR="000C3446" w:rsidRPr="00D75C27">
        <w:rPr>
          <w:rFonts w:ascii="TH SarabunPSK" w:hAnsi="TH SarabunPSK" w:cs="TH SarabunPSK"/>
          <w:b w:val="0"/>
          <w:bCs w:val="0"/>
          <w:cs/>
        </w:rPr>
        <w:t>......................</w:t>
      </w:r>
      <w:r w:rsidR="00D75C27">
        <w:rPr>
          <w:rFonts w:ascii="TH SarabunPSK" w:hAnsi="TH SarabunPSK" w:cs="TH SarabunPSK"/>
          <w:b w:val="0"/>
          <w:bCs w:val="0"/>
        </w:rPr>
        <w:t>copies</w:t>
      </w:r>
      <w:r>
        <w:rPr>
          <w:rFonts w:ascii="TH SarabunPSK" w:hAnsi="TH SarabunPSK" w:cs="TH SarabunPSK"/>
          <w:b w:val="0"/>
          <w:bCs w:val="0"/>
        </w:rPr>
        <w:tab/>
      </w:r>
      <w:r w:rsidR="000C3446" w:rsidRPr="00D75C27">
        <w:rPr>
          <w:rFonts w:ascii="TH SarabunPSK" w:hAnsi="TH SarabunPSK" w:cs="TH SarabunPSK"/>
          <w:b w:val="0"/>
          <w:bCs w:val="0"/>
          <w:cs/>
        </w:rPr>
        <w:t>(</w:t>
      </w:r>
      <w:r w:rsidR="00D75C27">
        <w:rPr>
          <w:rFonts w:ascii="TH SarabunPSK" w:hAnsi="TH SarabunPSK" w:cs="TH SarabunPSK"/>
          <w:b w:val="0"/>
          <w:bCs w:val="0"/>
        </w:rPr>
        <w:t>200 THB per copy</w:t>
      </w:r>
      <w:r w:rsidR="000C3446" w:rsidRPr="00D75C27">
        <w:rPr>
          <w:rFonts w:ascii="TH SarabunPSK" w:hAnsi="TH SarabunPSK" w:cs="TH SarabunPSK"/>
          <w:b w:val="0"/>
          <w:bCs w:val="0"/>
          <w:cs/>
        </w:rPr>
        <w:t>)</w:t>
      </w:r>
    </w:p>
    <w:p w14:paraId="7A0B7DBD" w14:textId="49B1D055" w:rsidR="000C3446" w:rsidRPr="00353B50" w:rsidRDefault="00C90E88" w:rsidP="003302C3">
      <w:pPr>
        <w:tabs>
          <w:tab w:val="left" w:pos="851"/>
          <w:tab w:val="left" w:pos="2268"/>
          <w:tab w:val="left" w:pos="3686"/>
          <w:tab w:val="left" w:pos="5954"/>
          <w:tab w:val="left" w:pos="7655"/>
          <w:tab w:val="left" w:pos="8505"/>
        </w:tabs>
        <w:spacing w:after="120" w:line="21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C3446" w:rsidRPr="00353B50">
        <w:rPr>
          <w:rFonts w:ascii="TH SarabunPSK" w:hAnsi="TH SarabunPSK" w:cs="TH SarabunPSK"/>
          <w:sz w:val="28"/>
          <w:szCs w:val="28"/>
        </w:rPr>
        <w:sym w:font="Wingdings" w:char="F06F"/>
      </w:r>
      <w:r w:rsidR="000C3446" w:rsidRPr="00353B50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B17ED" w:rsidRPr="00AB17ED">
        <w:rPr>
          <w:rFonts w:ascii="TH SarabunPSK" w:hAnsi="TH SarabunPSK" w:cs="TH SarabunPSK"/>
          <w:noProof/>
          <w:sz w:val="28"/>
          <w:szCs w:val="28"/>
        </w:rPr>
        <w:t>English Qualification Certificate</w:t>
      </w:r>
      <w:r>
        <w:rPr>
          <w:rFonts w:ascii="TH SarabunPSK" w:hAnsi="TH SarabunPSK" w:cs="TH SarabunPSK"/>
          <w:sz w:val="28"/>
          <w:szCs w:val="28"/>
        </w:rPr>
        <w:tab/>
      </w:r>
      <w:r w:rsidR="000C3446" w:rsidRPr="00353B50">
        <w:rPr>
          <w:rFonts w:ascii="TH SarabunPSK" w:hAnsi="TH SarabunPSK" w:cs="TH SarabunPSK"/>
          <w:sz w:val="28"/>
          <w:szCs w:val="28"/>
          <w:cs/>
        </w:rPr>
        <w:t>......................</w:t>
      </w:r>
      <w:r>
        <w:rPr>
          <w:rFonts w:ascii="TH SarabunPSK" w:hAnsi="TH SarabunPSK" w:cs="TH SarabunPSK"/>
          <w:sz w:val="28"/>
          <w:szCs w:val="28"/>
        </w:rPr>
        <w:t>copies</w:t>
      </w:r>
      <w:r>
        <w:rPr>
          <w:rFonts w:ascii="TH SarabunPSK" w:hAnsi="TH SarabunPSK" w:cs="TH SarabunPSK"/>
          <w:sz w:val="28"/>
          <w:szCs w:val="28"/>
        </w:rPr>
        <w:tab/>
      </w:r>
      <w:r w:rsidR="000C3446" w:rsidRPr="00353B50">
        <w:rPr>
          <w:rFonts w:ascii="TH SarabunPSK" w:hAnsi="TH SarabunPSK" w:cs="TH SarabunPSK"/>
          <w:sz w:val="28"/>
          <w:szCs w:val="28"/>
          <w:cs/>
        </w:rPr>
        <w:t>(</w:t>
      </w:r>
      <w:r w:rsidR="00D75C27">
        <w:rPr>
          <w:rFonts w:ascii="TH SarabunPSK" w:hAnsi="TH SarabunPSK" w:cs="TH SarabunPSK"/>
          <w:sz w:val="28"/>
          <w:szCs w:val="28"/>
        </w:rPr>
        <w:t>200 THB per copy</w:t>
      </w:r>
      <w:r w:rsidR="000C3446" w:rsidRPr="00353B50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6161"/>
        <w:gridCol w:w="4045"/>
      </w:tblGrid>
      <w:tr w:rsidR="000C3446" w:rsidRPr="00883E88" w14:paraId="7D8DA83B" w14:textId="77777777" w:rsidTr="008E3522">
        <w:trPr>
          <w:trHeight w:val="45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E3A89C" w14:textId="05EB9CCE" w:rsidR="000C3446" w:rsidRPr="003A013B" w:rsidRDefault="000C3446" w:rsidP="008E3522">
            <w:pPr>
              <w:spacing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01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3A01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D75C2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Finance and Property Department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C82058" w14:textId="04172045" w:rsidR="000C3446" w:rsidRPr="003A013B" w:rsidRDefault="000C3446" w:rsidP="008E3522">
            <w:pPr>
              <w:spacing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01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Pr="003A01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292D80" w:rsidRPr="00292D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</w:t>
            </w:r>
            <w:bookmarkStart w:id="0" w:name="_GoBack"/>
            <w:bookmarkEnd w:id="0"/>
          </w:p>
        </w:tc>
      </w:tr>
      <w:tr w:rsidR="000C3446" w:rsidRPr="00883E88" w14:paraId="5F8EB795" w14:textId="77777777" w:rsidTr="008E3522">
        <w:trPr>
          <w:trHeight w:val="1122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DE96" w14:textId="65DA6B34" w:rsidR="000C3446" w:rsidRDefault="00D75C27" w:rsidP="008E3522">
            <w:pPr>
              <w:spacing w:before="120" w:line="21" w:lineRule="atLeast"/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Fee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paid for</w:t>
            </w:r>
          </w:p>
          <w:p w14:paraId="42469E36" w14:textId="6527A600" w:rsidR="00D75C27" w:rsidRPr="00D75C27" w:rsidRDefault="000C3446" w:rsidP="008E3522">
            <w:pPr>
              <w:tabs>
                <w:tab w:val="left" w:pos="3120"/>
                <w:tab w:val="left" w:pos="4545"/>
              </w:tabs>
              <w:spacing w:line="21" w:lineRule="atLeast"/>
              <w:ind w:left="417" w:hanging="161"/>
              <w:rPr>
                <w:rFonts w:ascii="TH SarabunPSK" w:hAnsi="TH SarabunPSK" w:cs="TH SarabunPSK"/>
                <w:sz w:val="28"/>
                <w:szCs w:val="28"/>
              </w:rPr>
            </w:pPr>
            <w:r w:rsidRPr="00353B5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353B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75C27" w:rsidRPr="00D75C27">
              <w:rPr>
                <w:rFonts w:ascii="TH SarabunPSK" w:hAnsi="TH SarabunPSK" w:cs="TH SarabunPSK" w:hint="cs"/>
                <w:sz w:val="28"/>
                <w:szCs w:val="28"/>
              </w:rPr>
              <w:t>Replacement form of Qualification Certificate</w:t>
            </w:r>
          </w:p>
          <w:p w14:paraId="311703C6" w14:textId="093E4E76" w:rsidR="000C3446" w:rsidRPr="00D75C27" w:rsidRDefault="00D75C27" w:rsidP="008E3522">
            <w:pPr>
              <w:tabs>
                <w:tab w:val="left" w:pos="3120"/>
                <w:tab w:val="left" w:pos="4545"/>
              </w:tabs>
              <w:spacing w:line="21" w:lineRule="atLeast"/>
              <w:ind w:left="417" w:hanging="161"/>
              <w:rPr>
                <w:rFonts w:ascii="TH SarabunPSK" w:hAnsi="TH SarabunPSK" w:cs="TH SarabunPSK"/>
                <w:sz w:val="28"/>
                <w:szCs w:val="28"/>
              </w:rPr>
            </w:pP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......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 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</w:rPr>
              <w:t>copies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(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</w:rPr>
              <w:t>200 THB per copy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1242292" w14:textId="2DE5D4F6" w:rsidR="00D75C27" w:rsidRPr="00D75C27" w:rsidRDefault="000C3446" w:rsidP="00D75C27">
            <w:pPr>
              <w:tabs>
                <w:tab w:val="left" w:pos="3120"/>
                <w:tab w:val="left" w:pos="4545"/>
              </w:tabs>
              <w:spacing w:line="21" w:lineRule="atLeast"/>
              <w:ind w:left="417" w:hanging="161"/>
              <w:rPr>
                <w:rFonts w:ascii="TH SarabunPSK" w:hAnsi="TH SarabunPSK" w:cs="TH SarabunPSK"/>
                <w:sz w:val="28"/>
                <w:szCs w:val="28"/>
              </w:rPr>
            </w:pPr>
            <w:r w:rsidRPr="00353B5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353B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75C27">
              <w:rPr>
                <w:rFonts w:ascii="TH SarabunPSK" w:hAnsi="TH SarabunPSK" w:cs="TH SarabunPSK"/>
                <w:sz w:val="28"/>
                <w:szCs w:val="28"/>
              </w:rPr>
              <w:t>English</w:t>
            </w:r>
            <w:r w:rsidR="00D75C27" w:rsidRPr="00D75C27">
              <w:rPr>
                <w:rFonts w:ascii="TH SarabunPSK" w:hAnsi="TH SarabunPSK" w:cs="TH SarabunPSK" w:hint="cs"/>
                <w:sz w:val="28"/>
                <w:szCs w:val="28"/>
              </w:rPr>
              <w:t xml:space="preserve"> Qualification Certificate</w:t>
            </w:r>
          </w:p>
          <w:p w14:paraId="724F1B52" w14:textId="68AB8885" w:rsidR="00D75C27" w:rsidRPr="00D75C27" w:rsidRDefault="00D75C27" w:rsidP="00D75C27">
            <w:pPr>
              <w:tabs>
                <w:tab w:val="left" w:pos="3120"/>
                <w:tab w:val="left" w:pos="4545"/>
              </w:tabs>
              <w:spacing w:line="21" w:lineRule="atLeast"/>
              <w:ind w:left="417" w:hanging="161"/>
              <w:rPr>
                <w:rFonts w:ascii="TH SarabunPSK" w:hAnsi="TH SarabunPSK" w:cs="TH SarabunPSK"/>
                <w:sz w:val="28"/>
                <w:szCs w:val="28"/>
              </w:rPr>
            </w:pP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.....................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</w:rPr>
              <w:t>copies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(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</w:rPr>
              <w:t>200 THB per copy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0CC2F8D7" w14:textId="23EB9569" w:rsidR="000C3446" w:rsidRDefault="00C90E88" w:rsidP="00C90E88">
            <w:pPr>
              <w:tabs>
                <w:tab w:val="left" w:pos="585"/>
              </w:tabs>
              <w:spacing w:line="21" w:lineRule="atLeast"/>
              <w:ind w:left="417" w:hanging="1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921F7C">
              <w:rPr>
                <w:rFonts w:ascii="TH SarabunPSK" w:hAnsi="TH SarabunPSK" w:cs="TH SarabunPSK"/>
                <w:sz w:val="28"/>
                <w:szCs w:val="28"/>
              </w:rPr>
              <w:t>Receipt Book No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0C3446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0C3446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0C3446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21F7C">
              <w:rPr>
                <w:rFonts w:ascii="TH SarabunPSK" w:hAnsi="TH SarabunPSK" w:cs="TH SarabunPSK"/>
                <w:sz w:val="28"/>
                <w:szCs w:val="28"/>
              </w:rPr>
              <w:t xml:space="preserve"> No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0C3446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        </w:t>
            </w:r>
          </w:p>
          <w:p w14:paraId="2ED100CF" w14:textId="232AB26D" w:rsidR="000C3446" w:rsidRDefault="00921F7C" w:rsidP="008E3522">
            <w:pPr>
              <w:spacing w:before="120" w:line="21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..............................................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Finance Officer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0C34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</w:p>
          <w:p w14:paraId="2318E197" w14:textId="27C2564A" w:rsidR="000C3446" w:rsidRPr="00883E88" w:rsidRDefault="00921F7C" w:rsidP="008E3522">
            <w:pPr>
              <w:spacing w:after="120" w:line="21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0C3446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........../................./.............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0FE9" w14:textId="59CBB4E6" w:rsidR="000C3446" w:rsidRDefault="00921F7C" w:rsidP="008E3522">
            <w:pPr>
              <w:spacing w:before="12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For Consideration and Signage</w:t>
            </w:r>
          </w:p>
          <w:p w14:paraId="00D61E03" w14:textId="77777777" w:rsidR="000C3446" w:rsidRPr="00883E88" w:rsidRDefault="000C3446" w:rsidP="008E3522">
            <w:pPr>
              <w:spacing w:before="12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                              </w:t>
            </w:r>
          </w:p>
          <w:p w14:paraId="314A0DB1" w14:textId="2331051D" w:rsidR="000C3446" w:rsidRDefault="000C3446" w:rsidP="008E3522">
            <w:pPr>
              <w:spacing w:line="21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921F7C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.......................................... </w:t>
            </w:r>
            <w:r w:rsidR="00921F7C">
              <w:rPr>
                <w:rFonts w:ascii="TH SarabunPSK" w:hAnsi="TH SarabunPSK" w:cs="TH SarabunPSK"/>
                <w:sz w:val="28"/>
                <w:szCs w:val="28"/>
              </w:rPr>
              <w:t>Registrar</w:t>
            </w:r>
          </w:p>
          <w:p w14:paraId="00FC066A" w14:textId="49DA3D62" w:rsidR="000C3446" w:rsidRPr="00883E88" w:rsidRDefault="00921F7C" w:rsidP="008E3522">
            <w:pPr>
              <w:spacing w:line="21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0C3446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......../........../..........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0C3446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0C3446" w:rsidRPr="00883E88" w14:paraId="1E1C1055" w14:textId="77777777" w:rsidTr="008E3522">
        <w:trPr>
          <w:trHeight w:val="454"/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25B1A1" w14:textId="18E0F312" w:rsidR="000C3446" w:rsidRPr="003A013B" w:rsidRDefault="000C3446" w:rsidP="008E352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01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3A01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21F7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Relevant Authority</w:t>
            </w:r>
          </w:p>
        </w:tc>
      </w:tr>
      <w:tr w:rsidR="000C3446" w:rsidRPr="00883E88" w14:paraId="6AC69951" w14:textId="77777777" w:rsidTr="008E3522">
        <w:trPr>
          <w:trHeight w:val="1122"/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521D" w14:textId="341F16AF" w:rsidR="000C3446" w:rsidRDefault="000C3446" w:rsidP="008E3522">
            <w:pPr>
              <w:spacing w:before="120" w:line="21" w:lineRule="atLeast"/>
              <w:ind w:left="720" w:hanging="15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53B5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353B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557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921F7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Approved</w:t>
            </w:r>
            <w:r w:rsidR="00921F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21F7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Signed</w:t>
            </w:r>
          </w:p>
          <w:p w14:paraId="087A0196" w14:textId="3E7436F5" w:rsidR="000C3446" w:rsidRDefault="00921F7C" w:rsidP="008E3522">
            <w:pPr>
              <w:tabs>
                <w:tab w:val="center" w:pos="5370"/>
              </w:tabs>
              <w:spacing w:before="120" w:line="21" w:lineRule="atLeast"/>
              <w:ind w:left="720" w:hanging="15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Signature 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.............................................. </w:t>
            </w:r>
          </w:p>
          <w:p w14:paraId="4B9B8799" w14:textId="63854A2B" w:rsidR="000C3446" w:rsidRPr="00550A0E" w:rsidRDefault="000C3446" w:rsidP="008E3522">
            <w:pPr>
              <w:tabs>
                <w:tab w:val="center" w:pos="5370"/>
              </w:tabs>
              <w:spacing w:line="21" w:lineRule="atLeast"/>
              <w:ind w:left="720" w:hanging="15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921F7C" w:rsidRPr="00921F7C">
              <w:rPr>
                <w:rFonts w:ascii="TH SarabunPSK" w:hAnsi="TH SarabunPSK" w:cs="TH SarabunPSK"/>
                <w:sz w:val="28"/>
                <w:szCs w:val="28"/>
              </w:rPr>
              <w:t>Associate Professor Dr</w:t>
            </w:r>
            <w:r w:rsidR="00921F7C" w:rsidRP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921F7C" w:rsidRPr="00921F7C">
              <w:rPr>
                <w:rFonts w:ascii="TH SarabunPSK" w:hAnsi="TH SarabunPSK" w:cs="TH SarabunPSK"/>
                <w:sz w:val="28"/>
                <w:szCs w:val="28"/>
              </w:rPr>
              <w:t>Natthaphong Jitnirat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28ADC396" w14:textId="23AFB39F" w:rsidR="000C3446" w:rsidRDefault="00921F7C" w:rsidP="008E3522">
            <w:pPr>
              <w:tabs>
                <w:tab w:val="center" w:pos="5370"/>
              </w:tabs>
              <w:spacing w:line="21" w:lineRule="atLeast"/>
              <w:ind w:left="720" w:hanging="15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President of the University</w:t>
            </w:r>
          </w:p>
          <w:p w14:paraId="2D352484" w14:textId="279A6E0E" w:rsidR="000C3446" w:rsidRPr="00883E88" w:rsidRDefault="00921F7C" w:rsidP="008E3522">
            <w:pPr>
              <w:tabs>
                <w:tab w:val="center" w:pos="5370"/>
              </w:tabs>
              <w:spacing w:after="120" w:line="21" w:lineRule="atLeast"/>
              <w:ind w:left="720" w:hanging="15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="000C344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........../........</w:t>
            </w:r>
            <w:r w:rsidR="000C3446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.../.............</w:t>
            </w:r>
          </w:p>
        </w:tc>
      </w:tr>
    </w:tbl>
    <w:p w14:paraId="5FF4AF8F" w14:textId="77777777" w:rsidR="000C3446" w:rsidRPr="00883E88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48FFF9F5" w14:textId="77777777" w:rsidR="000C3446" w:rsidRPr="00883E88" w:rsidRDefault="000C3446" w:rsidP="000C3446">
      <w:pPr>
        <w:spacing w:line="21" w:lineRule="atLeast"/>
        <w:rPr>
          <w:rFonts w:ascii="TH SarabunPSK" w:hAnsi="TH SarabunPSK" w:cs="TH SarabunPSK"/>
          <w:sz w:val="28"/>
          <w:szCs w:val="28"/>
        </w:rPr>
      </w:pPr>
    </w:p>
    <w:p w14:paraId="1F251342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6C6089FD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4E9AA5E5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1DDB2D1E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55A9895B" w14:textId="77777777" w:rsidR="000C3446" w:rsidRPr="00883E88" w:rsidRDefault="000C3446" w:rsidP="007C33BA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sectPr w:rsidR="000C3446" w:rsidRPr="00883E88" w:rsidSect="00C05BD1">
      <w:pgSz w:w="11909" w:h="16834" w:code="9"/>
      <w:pgMar w:top="851" w:right="851" w:bottom="567" w:left="851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99C2D" w14:textId="77777777" w:rsidR="00772056" w:rsidRDefault="00772056" w:rsidP="001B6E0D">
      <w:r>
        <w:separator/>
      </w:r>
    </w:p>
  </w:endnote>
  <w:endnote w:type="continuationSeparator" w:id="0">
    <w:p w14:paraId="3FF2D940" w14:textId="77777777" w:rsidR="00772056" w:rsidRDefault="00772056" w:rsidP="001B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6802" w14:textId="77777777" w:rsidR="00772056" w:rsidRDefault="00772056" w:rsidP="001B6E0D">
      <w:r>
        <w:separator/>
      </w:r>
    </w:p>
  </w:footnote>
  <w:footnote w:type="continuationSeparator" w:id="0">
    <w:p w14:paraId="0D46E121" w14:textId="77777777" w:rsidR="00772056" w:rsidRDefault="00772056" w:rsidP="001B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2260C"/>
    <w:rsid w:val="0004312C"/>
    <w:rsid w:val="00051195"/>
    <w:rsid w:val="00064247"/>
    <w:rsid w:val="0007069C"/>
    <w:rsid w:val="00075799"/>
    <w:rsid w:val="000954E7"/>
    <w:rsid w:val="000A1424"/>
    <w:rsid w:val="000A3DC3"/>
    <w:rsid w:val="000B411D"/>
    <w:rsid w:val="000C3446"/>
    <w:rsid w:val="000F7A34"/>
    <w:rsid w:val="00100E64"/>
    <w:rsid w:val="00104514"/>
    <w:rsid w:val="00115A45"/>
    <w:rsid w:val="0012120C"/>
    <w:rsid w:val="001245DC"/>
    <w:rsid w:val="00136F07"/>
    <w:rsid w:val="00184113"/>
    <w:rsid w:val="001B37DD"/>
    <w:rsid w:val="001B6E0D"/>
    <w:rsid w:val="001C456B"/>
    <w:rsid w:val="001D481C"/>
    <w:rsid w:val="001E1F32"/>
    <w:rsid w:val="001F5113"/>
    <w:rsid w:val="002030AD"/>
    <w:rsid w:val="00205F05"/>
    <w:rsid w:val="002243A3"/>
    <w:rsid w:val="00234211"/>
    <w:rsid w:val="00236D92"/>
    <w:rsid w:val="00241C43"/>
    <w:rsid w:val="00246DFA"/>
    <w:rsid w:val="00257544"/>
    <w:rsid w:val="002642A4"/>
    <w:rsid w:val="00292D80"/>
    <w:rsid w:val="002A1C2A"/>
    <w:rsid w:val="002B23C1"/>
    <w:rsid w:val="002B2D36"/>
    <w:rsid w:val="002B5408"/>
    <w:rsid w:val="002B7F60"/>
    <w:rsid w:val="002C2085"/>
    <w:rsid w:val="002F040D"/>
    <w:rsid w:val="002F7359"/>
    <w:rsid w:val="00326065"/>
    <w:rsid w:val="003302C3"/>
    <w:rsid w:val="00343976"/>
    <w:rsid w:val="00343980"/>
    <w:rsid w:val="0035163A"/>
    <w:rsid w:val="0037148A"/>
    <w:rsid w:val="00374F4D"/>
    <w:rsid w:val="00375397"/>
    <w:rsid w:val="00395BC2"/>
    <w:rsid w:val="003971AE"/>
    <w:rsid w:val="003A1DB3"/>
    <w:rsid w:val="003B1386"/>
    <w:rsid w:val="003C5FDE"/>
    <w:rsid w:val="003D331A"/>
    <w:rsid w:val="003D448C"/>
    <w:rsid w:val="003D4CF6"/>
    <w:rsid w:val="003D594A"/>
    <w:rsid w:val="003F0833"/>
    <w:rsid w:val="004023EB"/>
    <w:rsid w:val="00405AE3"/>
    <w:rsid w:val="00416F9E"/>
    <w:rsid w:val="00416FEA"/>
    <w:rsid w:val="00433166"/>
    <w:rsid w:val="0043412E"/>
    <w:rsid w:val="00464C8B"/>
    <w:rsid w:val="00470122"/>
    <w:rsid w:val="00482EC0"/>
    <w:rsid w:val="0048665D"/>
    <w:rsid w:val="00496400"/>
    <w:rsid w:val="004A0E85"/>
    <w:rsid w:val="004A1EAC"/>
    <w:rsid w:val="004B3F23"/>
    <w:rsid w:val="004C70D8"/>
    <w:rsid w:val="004D7B13"/>
    <w:rsid w:val="004F23A8"/>
    <w:rsid w:val="005029B2"/>
    <w:rsid w:val="0052190C"/>
    <w:rsid w:val="00522A82"/>
    <w:rsid w:val="005236B6"/>
    <w:rsid w:val="00525BBB"/>
    <w:rsid w:val="0052775A"/>
    <w:rsid w:val="00540FC1"/>
    <w:rsid w:val="00545759"/>
    <w:rsid w:val="00572C88"/>
    <w:rsid w:val="0059004A"/>
    <w:rsid w:val="005D0A17"/>
    <w:rsid w:val="005D0E23"/>
    <w:rsid w:val="005D4C3C"/>
    <w:rsid w:val="005F2B65"/>
    <w:rsid w:val="0060014D"/>
    <w:rsid w:val="00603272"/>
    <w:rsid w:val="00627408"/>
    <w:rsid w:val="00630F8C"/>
    <w:rsid w:val="00631053"/>
    <w:rsid w:val="00631499"/>
    <w:rsid w:val="00635A42"/>
    <w:rsid w:val="00647553"/>
    <w:rsid w:val="00650D3F"/>
    <w:rsid w:val="00654499"/>
    <w:rsid w:val="006660F4"/>
    <w:rsid w:val="00677B74"/>
    <w:rsid w:val="006B1C50"/>
    <w:rsid w:val="006B54F0"/>
    <w:rsid w:val="006C03D3"/>
    <w:rsid w:val="006C52EB"/>
    <w:rsid w:val="006C62F8"/>
    <w:rsid w:val="006E4D13"/>
    <w:rsid w:val="006F4A3E"/>
    <w:rsid w:val="006F5593"/>
    <w:rsid w:val="0070028E"/>
    <w:rsid w:val="00700530"/>
    <w:rsid w:val="00700BC2"/>
    <w:rsid w:val="00707F0A"/>
    <w:rsid w:val="007179F2"/>
    <w:rsid w:val="00743D1B"/>
    <w:rsid w:val="007453CB"/>
    <w:rsid w:val="00772056"/>
    <w:rsid w:val="007A1D92"/>
    <w:rsid w:val="007A6DA8"/>
    <w:rsid w:val="007B1014"/>
    <w:rsid w:val="007B21E4"/>
    <w:rsid w:val="007C24FB"/>
    <w:rsid w:val="007C33BA"/>
    <w:rsid w:val="007E0810"/>
    <w:rsid w:val="007E17AB"/>
    <w:rsid w:val="007E441A"/>
    <w:rsid w:val="007E7F28"/>
    <w:rsid w:val="007F2C70"/>
    <w:rsid w:val="007F2F3D"/>
    <w:rsid w:val="007F4B63"/>
    <w:rsid w:val="007F7B6B"/>
    <w:rsid w:val="0080244C"/>
    <w:rsid w:val="0080602A"/>
    <w:rsid w:val="00807AD9"/>
    <w:rsid w:val="0081007E"/>
    <w:rsid w:val="00817794"/>
    <w:rsid w:val="008318B5"/>
    <w:rsid w:val="008364EC"/>
    <w:rsid w:val="008457F4"/>
    <w:rsid w:val="00861431"/>
    <w:rsid w:val="008732C9"/>
    <w:rsid w:val="00874807"/>
    <w:rsid w:val="00883E88"/>
    <w:rsid w:val="008875B3"/>
    <w:rsid w:val="008A0B76"/>
    <w:rsid w:val="008B1C83"/>
    <w:rsid w:val="008B4BA1"/>
    <w:rsid w:val="008D1285"/>
    <w:rsid w:val="008E5348"/>
    <w:rsid w:val="008F21AD"/>
    <w:rsid w:val="00907D40"/>
    <w:rsid w:val="00921F7C"/>
    <w:rsid w:val="00923657"/>
    <w:rsid w:val="00925704"/>
    <w:rsid w:val="00940EB5"/>
    <w:rsid w:val="00947C58"/>
    <w:rsid w:val="00981AF8"/>
    <w:rsid w:val="009960DE"/>
    <w:rsid w:val="009A1862"/>
    <w:rsid w:val="009C03FA"/>
    <w:rsid w:val="009C5B1D"/>
    <w:rsid w:val="009C7275"/>
    <w:rsid w:val="009D3FA3"/>
    <w:rsid w:val="009D4047"/>
    <w:rsid w:val="009E3DE3"/>
    <w:rsid w:val="009E7A9B"/>
    <w:rsid w:val="00A22107"/>
    <w:rsid w:val="00A33747"/>
    <w:rsid w:val="00A47DF6"/>
    <w:rsid w:val="00A74340"/>
    <w:rsid w:val="00A80F9F"/>
    <w:rsid w:val="00A87B4D"/>
    <w:rsid w:val="00A92249"/>
    <w:rsid w:val="00AB17ED"/>
    <w:rsid w:val="00AB32D9"/>
    <w:rsid w:val="00AC6076"/>
    <w:rsid w:val="00AD6DAF"/>
    <w:rsid w:val="00AD7D68"/>
    <w:rsid w:val="00AE5F65"/>
    <w:rsid w:val="00AF229B"/>
    <w:rsid w:val="00AF5B79"/>
    <w:rsid w:val="00B17636"/>
    <w:rsid w:val="00B208A0"/>
    <w:rsid w:val="00B262CB"/>
    <w:rsid w:val="00B273EF"/>
    <w:rsid w:val="00B307EC"/>
    <w:rsid w:val="00B5624D"/>
    <w:rsid w:val="00B63113"/>
    <w:rsid w:val="00B751E9"/>
    <w:rsid w:val="00B80D5C"/>
    <w:rsid w:val="00BC6076"/>
    <w:rsid w:val="00BE09F5"/>
    <w:rsid w:val="00BE218A"/>
    <w:rsid w:val="00BE4941"/>
    <w:rsid w:val="00BF0A98"/>
    <w:rsid w:val="00BF3840"/>
    <w:rsid w:val="00BF65E0"/>
    <w:rsid w:val="00C01E41"/>
    <w:rsid w:val="00C05BD1"/>
    <w:rsid w:val="00C129F7"/>
    <w:rsid w:val="00C20227"/>
    <w:rsid w:val="00C57357"/>
    <w:rsid w:val="00C63956"/>
    <w:rsid w:val="00C6744A"/>
    <w:rsid w:val="00C707C8"/>
    <w:rsid w:val="00C70C50"/>
    <w:rsid w:val="00C80355"/>
    <w:rsid w:val="00C87F46"/>
    <w:rsid w:val="00C90E88"/>
    <w:rsid w:val="00C92C71"/>
    <w:rsid w:val="00CA3C83"/>
    <w:rsid w:val="00CB6E00"/>
    <w:rsid w:val="00CB7F5D"/>
    <w:rsid w:val="00CC0C6D"/>
    <w:rsid w:val="00CE6778"/>
    <w:rsid w:val="00CF05B4"/>
    <w:rsid w:val="00CF2054"/>
    <w:rsid w:val="00D00AEB"/>
    <w:rsid w:val="00D04788"/>
    <w:rsid w:val="00D06C10"/>
    <w:rsid w:val="00D26B5F"/>
    <w:rsid w:val="00D3565F"/>
    <w:rsid w:val="00D470B2"/>
    <w:rsid w:val="00D50C00"/>
    <w:rsid w:val="00D75C27"/>
    <w:rsid w:val="00D75E84"/>
    <w:rsid w:val="00D8637D"/>
    <w:rsid w:val="00D8712E"/>
    <w:rsid w:val="00DA582D"/>
    <w:rsid w:val="00DA740D"/>
    <w:rsid w:val="00DB0D12"/>
    <w:rsid w:val="00DC7791"/>
    <w:rsid w:val="00E01BAA"/>
    <w:rsid w:val="00E1534C"/>
    <w:rsid w:val="00E21B4C"/>
    <w:rsid w:val="00E23C53"/>
    <w:rsid w:val="00E315F4"/>
    <w:rsid w:val="00E3647F"/>
    <w:rsid w:val="00E473E9"/>
    <w:rsid w:val="00E55893"/>
    <w:rsid w:val="00E56244"/>
    <w:rsid w:val="00E62EA6"/>
    <w:rsid w:val="00E64730"/>
    <w:rsid w:val="00E743AC"/>
    <w:rsid w:val="00E76517"/>
    <w:rsid w:val="00E804F1"/>
    <w:rsid w:val="00E80B18"/>
    <w:rsid w:val="00E82FF0"/>
    <w:rsid w:val="00E85DB1"/>
    <w:rsid w:val="00E945B0"/>
    <w:rsid w:val="00EA3AB6"/>
    <w:rsid w:val="00EB5474"/>
    <w:rsid w:val="00EC5CCB"/>
    <w:rsid w:val="00EE3F61"/>
    <w:rsid w:val="00EE60F1"/>
    <w:rsid w:val="00EE67DC"/>
    <w:rsid w:val="00F03731"/>
    <w:rsid w:val="00F30268"/>
    <w:rsid w:val="00F34A99"/>
    <w:rsid w:val="00F42037"/>
    <w:rsid w:val="00F434E7"/>
    <w:rsid w:val="00F559A0"/>
    <w:rsid w:val="00F61688"/>
    <w:rsid w:val="00F70605"/>
    <w:rsid w:val="00F77696"/>
    <w:rsid w:val="00F84F9C"/>
    <w:rsid w:val="00FA6E63"/>
    <w:rsid w:val="00FC4BF1"/>
    <w:rsid w:val="00FD06D2"/>
    <w:rsid w:val="00FD294E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8335B"/>
  <w15:docId w15:val="{4B87AEEF-6A81-428E-BD2C-2BE9CEE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6E0D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B6E0D"/>
    <w:rPr>
      <w:rFonts w:ascii="BrowalliaUPC" w:eastAsia="Times New Roman" w:hAnsi="Browall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1B6E0D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B6E0D"/>
    <w:rPr>
      <w:rFonts w:ascii="BrowalliaUPC" w:eastAsia="Times New Roman" w:hAnsi="BrowalliaUPC"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F77696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B70B-070C-48DC-8197-31179391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Nisa</cp:lastModifiedBy>
  <cp:revision>5</cp:revision>
  <cp:lastPrinted>2022-09-28T07:00:00Z</cp:lastPrinted>
  <dcterms:created xsi:type="dcterms:W3CDTF">2025-02-06T03:08:00Z</dcterms:created>
  <dcterms:modified xsi:type="dcterms:W3CDTF">2025-02-07T08:29:00Z</dcterms:modified>
</cp:coreProperties>
</file>