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159419" w14:textId="40A6D7C8" w:rsidR="00CD60C6" w:rsidRPr="00B636FE" w:rsidRDefault="00CD60C6" w:rsidP="00CD60C6">
      <w:pPr>
        <w:pStyle w:val="Title"/>
        <w:spacing w:after="120" w:line="252" w:lineRule="auto"/>
        <w:ind w:left="119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465BF" wp14:editId="269FFE8B">
                <wp:simplePos x="0" y="0"/>
                <wp:positionH relativeFrom="column">
                  <wp:posOffset>4419600</wp:posOffset>
                </wp:positionH>
                <wp:positionV relativeFrom="paragraph">
                  <wp:posOffset>272415</wp:posOffset>
                </wp:positionV>
                <wp:extent cx="2167890" cy="288290"/>
                <wp:effectExtent l="0" t="0" r="0" b="0"/>
                <wp:wrapNone/>
                <wp:docPr id="2060590598" name="Text Box 2060590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8F0CE" w14:textId="33EADDC2" w:rsidR="00CD60C6" w:rsidRDefault="00781292" w:rsidP="00CD60C6"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</w:t>
                            </w:r>
                            <w:r w:rsidR="00CD60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............. </w:t>
                            </w:r>
                            <w:r w:rsidR="008D0B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Month</w:t>
                            </w:r>
                            <w:r w:rsidR="00CD60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="008D0B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Year</w:t>
                            </w:r>
                            <w:r w:rsidR="00CD60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  <w:r w:rsidR="00CD60C6" w:rsidRPr="00B636F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6465BF" id="Text Box 2060590598" o:spid="_x0000_s1028" type="#_x0000_t202" style="position:absolute;left:0;text-align:left;margin-left:348pt;margin-top:21.45pt;width:170.7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" filled="f" stroked="f" strokeweight=".5pt">
                <v:textbox>
                  <w:txbxContent>
                    <w:p w14:paraId="3078F0CE" w14:textId="33EADDC2" w:rsidR="00CD60C6" w:rsidRDefault="00781292" w:rsidP="00CD60C6"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</w:t>
                      </w:r>
                      <w:r w:rsidR="00CD60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............. </w:t>
                      </w:r>
                      <w:r w:rsidR="008D0B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Month</w:t>
                      </w:r>
                      <w:r w:rsidR="00CD60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="008D0B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Year</w:t>
                      </w:r>
                      <w:r w:rsidR="00CD60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</w:t>
                      </w:r>
                      <w:r w:rsidR="00CD60C6" w:rsidRPr="00B636F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2F4F024" wp14:editId="69AD6E8A">
                <wp:simplePos x="0" y="0"/>
                <wp:positionH relativeFrom="column">
                  <wp:posOffset>3275330</wp:posOffset>
                </wp:positionH>
                <wp:positionV relativeFrom="paragraph">
                  <wp:posOffset>442899</wp:posOffset>
                </wp:positionV>
                <wp:extent cx="3296285" cy="694055"/>
                <wp:effectExtent l="0" t="0" r="0" b="0"/>
                <wp:wrapNone/>
                <wp:docPr id="1545182059" name="Text Box 154518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1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400"/>
                            </w:tblGrid>
                            <w:tr w:rsidR="0022363E" w14:paraId="58EFA5A2" w14:textId="77777777" w:rsidTr="0022363E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5C07AE5A" w14:textId="558DD21A" w:rsidR="0022363E" w:rsidRPr="00DA59B7" w:rsidRDefault="0022363E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 ID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vAlign w:val="bottom"/>
                                </w:tcPr>
                                <w:p w14:paraId="7619DAE6" w14:textId="46259907" w:rsidR="0022363E" w:rsidRDefault="0022363E"/>
                              </w:tc>
                            </w:tr>
                            <w:tr w:rsidR="0022363E" w14:paraId="1CFBE164" w14:textId="77777777" w:rsidTr="00421C9D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CB23042" w14:textId="2EE7ED79" w:rsidR="0022363E" w:rsidRPr="00DA59B7" w:rsidRDefault="0022363E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Phone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F25035" w14:textId="2D856398" w:rsidR="0022363E" w:rsidRPr="00271A9E" w:rsidRDefault="0022363E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6026E88" w14:textId="77777777" w:rsidR="00CD60C6" w:rsidRDefault="00CD60C6" w:rsidP="00CD6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4F024" id="_x0000_t202" coordsize="21600,21600" o:spt="202" path="m,l,21600r21600,l21600,xe">
                <v:stroke joinstyle="miter"/>
                <v:path gradientshapeok="t" o:connecttype="rect"/>
              </v:shapetype>
              <v:shape id="Text Box 1545182059" o:spid="_x0000_s1027" type="#_x0000_t202" style="position:absolute;left:0;text-align:left;margin-left:257.9pt;margin-top:34.85pt;width:259.55pt;height: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xxvwIAANI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" o:allowincell="f" filled="f" stroked="f">
                <v:textbox>
                  <w:txbxContent>
                    <w:tbl>
                      <w:tblPr>
                        <w:tblW w:w="5231" w:type="dxa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400"/>
                      </w:tblGrid>
                      <w:tr w:rsidR="0022363E" w14:paraId="58EFA5A2" w14:textId="77777777" w:rsidTr="0022363E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5C07AE5A" w14:textId="558DD21A" w:rsidR="0022363E" w:rsidRPr="00DA59B7" w:rsidRDefault="0022363E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Student ID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0" w:type="dxa"/>
                            <w:vAlign w:val="bottom"/>
                          </w:tcPr>
                          <w:p w14:paraId="7619DAE6" w14:textId="46259907" w:rsidR="0022363E" w:rsidRDefault="0022363E"/>
                        </w:tc>
                      </w:tr>
                      <w:tr w:rsidR="0022363E" w14:paraId="1CFBE164" w14:textId="77777777" w:rsidTr="00421C9D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7CB23042" w14:textId="2EE7ED79" w:rsidR="0022363E" w:rsidRPr="00DA59B7" w:rsidRDefault="0022363E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Phone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F25035" w14:textId="2D856398" w:rsidR="0022363E" w:rsidRPr="00271A9E" w:rsidRDefault="0022363E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6026E88" w14:textId="77777777" w:rsidR="00CD60C6" w:rsidRDefault="00CD60C6" w:rsidP="00CD60C6"/>
                  </w:txbxContent>
                </v:textbox>
              </v:shape>
            </w:pict>
          </mc:Fallback>
        </mc:AlternateContent>
      </w:r>
      <w:r w:rsidRPr="008179D8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3D769FB1" wp14:editId="0AD910F0">
            <wp:simplePos x="0" y="0"/>
            <wp:positionH relativeFrom="column">
              <wp:posOffset>-27636</wp:posOffset>
            </wp:positionH>
            <wp:positionV relativeFrom="paragraph">
              <wp:posOffset>-250190</wp:posOffset>
            </wp:positionV>
            <wp:extent cx="394970" cy="651510"/>
            <wp:effectExtent l="0" t="0" r="0" b="0"/>
            <wp:wrapNone/>
            <wp:docPr id="7798584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D049C">
        <w:rPr>
          <w:rFonts w:ascii="TH SarabunPSK" w:hAnsi="TH SarabunPSK" w:cs="TH SarabunPSK"/>
          <w:sz w:val="44"/>
          <w:szCs w:val="44"/>
        </w:rPr>
        <w:t>Grade</w:t>
      </w:r>
      <w:r w:rsidR="00DD049C">
        <w:rPr>
          <w:rFonts w:ascii="TH SarabunPSK" w:hAnsi="TH SarabunPSK" w:cs="TH SarabunPSK"/>
          <w:sz w:val="44"/>
          <w:szCs w:val="44"/>
          <w:cs/>
        </w:rPr>
        <w:t>/</w:t>
      </w:r>
      <w:r w:rsidR="00DD049C">
        <w:rPr>
          <w:rFonts w:ascii="TH SarabunPSK" w:hAnsi="TH SarabunPSK" w:cs="TH SarabunPSK"/>
          <w:sz w:val="44"/>
          <w:szCs w:val="44"/>
        </w:rPr>
        <w:t xml:space="preserve">Score </w:t>
      </w:r>
      <w:r w:rsidR="00CC6310">
        <w:rPr>
          <w:rFonts w:ascii="TH SarabunPSK" w:hAnsi="TH SarabunPSK" w:cs="TH SarabunPSK"/>
          <w:sz w:val="44"/>
          <w:szCs w:val="44"/>
        </w:rPr>
        <w:t xml:space="preserve">Check and </w:t>
      </w:r>
      <w:r w:rsidR="00DD049C">
        <w:rPr>
          <w:rFonts w:ascii="TH SarabunPSK" w:hAnsi="TH SarabunPSK" w:cs="TH SarabunPSK"/>
          <w:sz w:val="44"/>
          <w:szCs w:val="44"/>
        </w:rPr>
        <w:t>Reevaluation</w:t>
      </w:r>
      <w:r w:rsidR="00781292">
        <w:rPr>
          <w:rFonts w:ascii="TH SarabunPSK" w:hAnsi="TH SarabunPSK" w:cs="TH SarabunPSK"/>
          <w:sz w:val="44"/>
          <w:szCs w:val="44"/>
        </w:rPr>
        <w:t xml:space="preserve"> Request Form</w:t>
      </w:r>
    </w:p>
    <w:p w14:paraId="7ADF8049" w14:textId="75E8B4C8" w:rsidR="00CD60C6" w:rsidRPr="0085041D" w:rsidRDefault="005C72EF" w:rsidP="00CD60C6">
      <w:pPr>
        <w:spacing w:before="120" w:after="0" w:line="252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Subject</w:t>
      </w:r>
      <w:r w:rsidR="00CD60C6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Request to check score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szCs w:val="28"/>
        </w:rPr>
        <w:t>grade</w:t>
      </w:r>
      <w:r w:rsidR="00CD60C6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</w:p>
    <w:p w14:paraId="6B495E70" w14:textId="0F40BC6B" w:rsidR="00CD60C6" w:rsidRPr="0085041D" w:rsidRDefault="005C72EF" w:rsidP="00CD60C6">
      <w:pPr>
        <w:spacing w:before="120" w:after="0" w:line="252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To      </w:t>
      </w:r>
      <w:r w:rsidR="00CD60C6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7324B1">
        <w:rPr>
          <w:rFonts w:ascii="TH SarabunPSK" w:hAnsi="TH SarabunPSK" w:cs="TH SarabunPSK"/>
          <w:b/>
          <w:bCs/>
          <w:sz w:val="28"/>
          <w:szCs w:val="28"/>
        </w:rPr>
        <w:t xml:space="preserve">Head of Academic </w:t>
      </w:r>
      <w:proofErr w:type="gramStart"/>
      <w:r w:rsidR="007324B1">
        <w:rPr>
          <w:rFonts w:ascii="TH SarabunPSK" w:hAnsi="TH SarabunPSK" w:cs="TH SarabunPSK"/>
          <w:b/>
          <w:bCs/>
          <w:sz w:val="28"/>
          <w:szCs w:val="28"/>
        </w:rPr>
        <w:t>Division</w:t>
      </w:r>
      <w:r w:rsidR="007324B1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="00CD60C6" w:rsidRPr="00700D8B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</w:t>
      </w:r>
      <w:r w:rsidR="00CD60C6" w:rsidRPr="00700D8B">
        <w:rPr>
          <w:rFonts w:ascii="TH SarabunPSK" w:hAnsi="TH SarabunPSK" w:cs="TH SarabunPSK" w:hint="cs"/>
          <w:sz w:val="28"/>
          <w:szCs w:val="28"/>
          <w:cs/>
        </w:rPr>
        <w:t>...................</w:t>
      </w:r>
      <w:proofErr w:type="gramEnd"/>
      <w:r w:rsidR="00CD60C6" w:rsidRPr="0085041D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</w:t>
      </w:r>
      <w:r w:rsidR="00CD60C6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</w:t>
      </w:r>
      <w:r w:rsidR="00CD60C6" w:rsidRPr="00B80317">
        <w:rPr>
          <w:rFonts w:ascii="TH SarabunPSK" w:hAnsi="TH SarabunPSK" w:cs="TH SarabunPSK" w:hint="cs"/>
          <w:b/>
          <w:bCs/>
          <w:color w:val="FFFFFF" w:themeColor="background1"/>
          <w:sz w:val="28"/>
          <w:szCs w:val="28"/>
          <w:cs/>
        </w:rPr>
        <w:t xml:space="preserve">   </w:t>
      </w:r>
      <w:r w:rsidR="00CD60C6" w:rsidRPr="008504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</w:t>
      </w:r>
    </w:p>
    <w:p w14:paraId="78B8DA82" w14:textId="38B71039" w:rsidR="00CD60C6" w:rsidRDefault="00CD60C6" w:rsidP="00CD60C6">
      <w:pPr>
        <w:tabs>
          <w:tab w:val="left" w:pos="851"/>
        </w:tabs>
        <w:spacing w:before="120" w:after="0" w:line="252" w:lineRule="auto"/>
        <w:ind w:left="91"/>
        <w:jc w:val="thaiDistribute"/>
        <w:rPr>
          <w:rFonts w:ascii="TH SarabunPSK" w:hAnsi="TH SarabunPSK" w:cs="TH SarabunPSK"/>
          <w:sz w:val="28"/>
          <w:szCs w:val="28"/>
        </w:rPr>
      </w:pPr>
      <w:r w:rsidRPr="008F21AD">
        <w:rPr>
          <w:rFonts w:ascii="TH SarabunPSK" w:hAnsi="TH SarabunPSK" w:cs="TH SarabunPSK"/>
          <w:sz w:val="28"/>
          <w:szCs w:val="28"/>
        </w:rPr>
        <w:tab/>
      </w:r>
      <w:r w:rsidR="008D6650">
        <w:rPr>
          <w:rFonts w:ascii="TH SarabunPSK" w:hAnsi="TH SarabunPSK" w:cs="TH SarabunPSK"/>
          <w:b/>
          <w:bCs/>
          <w:sz w:val="28"/>
          <w:szCs w:val="28"/>
        </w:rPr>
        <w:t>Name</w:t>
      </w:r>
      <w:r w:rsidRPr="005D0E2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5D0E23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="008D6650">
        <w:rPr>
          <w:rFonts w:ascii="TH SarabunPSK" w:hAnsi="TH SarabunPSK" w:cs="TH SarabunPSK"/>
          <w:b/>
          <w:bCs/>
          <w:sz w:val="28"/>
          <w:szCs w:val="28"/>
        </w:rPr>
        <w:t>Mr</w:t>
      </w:r>
      <w:r w:rsidR="008D6650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D0E23"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 w:rsidR="008D6650">
        <w:rPr>
          <w:rFonts w:ascii="TH SarabunPSK" w:hAnsi="TH SarabunPSK" w:cs="TH SarabunPSK"/>
          <w:b/>
          <w:bCs/>
          <w:sz w:val="28"/>
          <w:szCs w:val="28"/>
        </w:rPr>
        <w:t>Miss</w:t>
      </w:r>
      <w:r w:rsidRPr="005D0E23"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 w:rsidR="008D6650">
        <w:rPr>
          <w:rFonts w:ascii="TH SarabunPSK" w:hAnsi="TH SarabunPSK" w:cs="TH SarabunPSK"/>
          <w:b/>
          <w:bCs/>
          <w:sz w:val="28"/>
          <w:szCs w:val="28"/>
        </w:rPr>
        <w:t>Mrs</w:t>
      </w:r>
      <w:r w:rsidR="008D6650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5D0E23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156DB">
        <w:rPr>
          <w:rFonts w:ascii="TH SarabunPSK" w:hAnsi="TH SarabunPSK" w:cs="TH SarabunPSK"/>
          <w:sz w:val="28"/>
          <w:szCs w:val="28"/>
          <w:cs/>
        </w:rPr>
        <w:t>…………………………</w:t>
      </w:r>
      <w:r w:rsidRPr="00C156DB">
        <w:rPr>
          <w:rFonts w:ascii="TH SarabunPSK" w:hAnsi="TH SarabunPSK" w:cs="TH SarabunPSK" w:hint="cs"/>
          <w:sz w:val="28"/>
          <w:szCs w:val="28"/>
          <w:cs/>
        </w:rPr>
        <w:t>.</w:t>
      </w:r>
      <w:r w:rsidRPr="00C156DB">
        <w:rPr>
          <w:rFonts w:ascii="TH SarabunPSK" w:hAnsi="TH SarabunPSK" w:cs="TH SarabunPSK"/>
          <w:sz w:val="28"/>
          <w:szCs w:val="28"/>
          <w:cs/>
        </w:rPr>
        <w:t>……….</w:t>
      </w:r>
      <w:r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C156DB">
        <w:rPr>
          <w:rFonts w:ascii="TH SarabunPSK" w:hAnsi="TH SarabunPSK" w:cs="TH SarabunPSK"/>
          <w:sz w:val="28"/>
          <w:szCs w:val="28"/>
          <w:cs/>
        </w:rPr>
        <w:t>…………</w:t>
      </w:r>
      <w:r w:rsidRPr="00C156DB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C156DB">
        <w:rPr>
          <w:rFonts w:ascii="TH SarabunPSK" w:hAnsi="TH SarabunPSK" w:cs="TH SarabunPSK"/>
          <w:sz w:val="28"/>
          <w:szCs w:val="28"/>
          <w:cs/>
        </w:rPr>
        <w:t>…………….</w:t>
      </w:r>
      <w:r w:rsidRPr="00C156D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</w:t>
      </w:r>
    </w:p>
    <w:p w14:paraId="66A395C0" w14:textId="6090A5D6" w:rsidR="00CD60C6" w:rsidRDefault="007F2F07" w:rsidP="00CD60C6">
      <w:pPr>
        <w:spacing w:after="0" w:line="252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Field of </w:t>
      </w: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Study</w:t>
      </w:r>
      <w:r w:rsidR="00CD60C6" w:rsidRPr="008F21AD">
        <w:rPr>
          <w:rFonts w:ascii="TH SarabunPSK" w:hAnsi="TH SarabunPSK" w:cs="TH SarabunPSK"/>
          <w:sz w:val="28"/>
          <w:szCs w:val="28"/>
          <w:cs/>
        </w:rPr>
        <w:t>..</w:t>
      </w:r>
      <w:proofErr w:type="gramEnd"/>
      <w:r w:rsidR="00CD60C6" w:rsidRPr="008F21AD">
        <w:rPr>
          <w:rFonts w:ascii="TH SarabunPSK" w:hAnsi="TH SarabunPSK" w:cs="TH SarabunPSK"/>
          <w:sz w:val="28"/>
          <w:szCs w:val="28"/>
          <w:cs/>
        </w:rPr>
        <w:t>….</w:t>
      </w:r>
      <w:r w:rsidR="00CD60C6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 </w:t>
      </w:r>
      <w:r>
        <w:rPr>
          <w:rFonts w:ascii="TH SarabunPSK" w:hAnsi="TH SarabunPSK" w:cs="TH SarabunPSK"/>
          <w:b/>
          <w:bCs/>
          <w:sz w:val="28"/>
          <w:szCs w:val="28"/>
        </w:rPr>
        <w:t>Faculty</w:t>
      </w:r>
      <w:r w:rsidR="00CD60C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D60C6" w:rsidRPr="008F21AD">
        <w:rPr>
          <w:rFonts w:ascii="TH SarabunPSK" w:hAnsi="TH SarabunPSK" w:cs="TH SarabunPSK"/>
          <w:sz w:val="28"/>
          <w:szCs w:val="28"/>
          <w:cs/>
        </w:rPr>
        <w:t>………......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</w:t>
      </w:r>
      <w:r w:rsidR="00CD60C6" w:rsidRPr="008F21AD">
        <w:rPr>
          <w:rFonts w:ascii="TH SarabunPSK" w:hAnsi="TH SarabunPSK" w:cs="TH SarabunPSK"/>
          <w:sz w:val="28"/>
          <w:szCs w:val="28"/>
          <w:cs/>
        </w:rPr>
        <w:t>..</w:t>
      </w:r>
      <w:r w:rsidR="00CD60C6">
        <w:rPr>
          <w:rFonts w:ascii="TH SarabunPSK" w:hAnsi="TH SarabunPSK" w:cs="TH SarabunPSK"/>
          <w:sz w:val="28"/>
          <w:szCs w:val="28"/>
          <w:cs/>
        </w:rPr>
        <w:t>............</w:t>
      </w:r>
      <w:r w:rsidR="00CD60C6" w:rsidRPr="008F21AD">
        <w:rPr>
          <w:rFonts w:ascii="TH SarabunPSK" w:hAnsi="TH SarabunPSK" w:cs="TH SarabunPSK"/>
          <w:sz w:val="28"/>
          <w:szCs w:val="28"/>
          <w:cs/>
        </w:rPr>
        <w:t>.................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</w:t>
      </w:r>
      <w:r w:rsidR="00CD60C6" w:rsidRPr="008F21AD">
        <w:rPr>
          <w:rFonts w:ascii="TH SarabunPSK" w:hAnsi="TH SarabunPSK" w:cs="TH SarabunPSK"/>
          <w:sz w:val="28"/>
          <w:szCs w:val="28"/>
          <w:cs/>
        </w:rPr>
        <w:t>........</w:t>
      </w:r>
      <w:r w:rsidR="00CD60C6">
        <w:rPr>
          <w:rFonts w:ascii="TH SarabunPSK" w:hAnsi="TH SarabunPSK" w:cs="TH SarabunPSK"/>
          <w:sz w:val="28"/>
          <w:szCs w:val="28"/>
          <w:cs/>
        </w:rPr>
        <w:br/>
      </w:r>
      <w:r w:rsidR="00ED227D">
        <w:rPr>
          <w:rFonts w:ascii="TH SarabunPSK" w:hAnsi="TH SarabunPSK" w:cs="TH SarabunPSK"/>
          <w:sz w:val="28"/>
          <w:szCs w:val="28"/>
        </w:rPr>
        <w:t xml:space="preserve">would like to </w:t>
      </w:r>
      <w:r w:rsidR="00687468">
        <w:rPr>
          <w:rFonts w:ascii="TH SarabunPSK" w:hAnsi="TH SarabunPSK" w:cs="TH SarabunPSK"/>
          <w:sz w:val="28"/>
          <w:szCs w:val="28"/>
        </w:rPr>
        <w:t>request to check my score</w:t>
      </w:r>
      <w:r w:rsidR="00687468">
        <w:rPr>
          <w:rFonts w:ascii="TH SarabunPSK" w:hAnsi="TH SarabunPSK" w:cs="TH SarabunPSK"/>
          <w:sz w:val="28"/>
          <w:szCs w:val="28"/>
          <w:cs/>
        </w:rPr>
        <w:t>/</w:t>
      </w:r>
      <w:r w:rsidR="00687468">
        <w:rPr>
          <w:rFonts w:ascii="TH SarabunPSK" w:hAnsi="TH SarabunPSK" w:cs="TH SarabunPSK"/>
          <w:sz w:val="28"/>
          <w:szCs w:val="28"/>
        </w:rPr>
        <w:t>grade of</w:t>
      </w:r>
      <w:r w:rsidR="00CD60C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ED227D">
        <w:rPr>
          <w:rFonts w:ascii="TH SarabunPSK" w:hAnsi="TH SarabunPSK" w:cs="TH SarabunPSK"/>
          <w:b/>
          <w:bCs/>
          <w:sz w:val="28"/>
          <w:szCs w:val="28"/>
        </w:rPr>
        <w:t>C</w:t>
      </w:r>
      <w:r w:rsidR="00687468">
        <w:rPr>
          <w:rFonts w:ascii="TH SarabunPSK" w:hAnsi="TH SarabunPSK" w:cs="TH SarabunPSK"/>
          <w:b/>
          <w:bCs/>
          <w:sz w:val="28"/>
          <w:szCs w:val="28"/>
        </w:rPr>
        <w:t xml:space="preserve">ourse </w:t>
      </w:r>
      <w:r w:rsidR="00ED227D">
        <w:rPr>
          <w:rFonts w:ascii="TH SarabunPSK" w:hAnsi="TH SarabunPSK" w:cs="TH SarabunPSK"/>
          <w:b/>
          <w:bCs/>
          <w:sz w:val="28"/>
          <w:szCs w:val="28"/>
        </w:rPr>
        <w:t>N</w:t>
      </w:r>
      <w:r w:rsidR="00687468">
        <w:rPr>
          <w:rFonts w:ascii="TH SarabunPSK" w:hAnsi="TH SarabunPSK" w:cs="TH SarabunPSK"/>
          <w:b/>
          <w:bCs/>
          <w:sz w:val="28"/>
          <w:szCs w:val="28"/>
        </w:rPr>
        <w:t>o</w:t>
      </w:r>
      <w:r w:rsidR="00687468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CD60C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D60C6" w:rsidRPr="00E56244">
        <w:rPr>
          <w:rFonts w:ascii="TH SarabunPSK" w:hAnsi="TH SarabunPSK" w:cs="TH SarabunPSK" w:hint="cs"/>
          <w:sz w:val="28"/>
          <w:szCs w:val="28"/>
          <w:cs/>
        </w:rPr>
        <w:t>....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CD60C6" w:rsidRPr="00E56244">
        <w:rPr>
          <w:rFonts w:ascii="TH SarabunPSK" w:hAnsi="TH SarabunPSK" w:cs="TH SarabunPSK" w:hint="cs"/>
          <w:sz w:val="28"/>
          <w:szCs w:val="28"/>
          <w:cs/>
        </w:rPr>
        <w:t>.......</w:t>
      </w:r>
      <w:r w:rsidR="00CD60C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D227D">
        <w:rPr>
          <w:rFonts w:ascii="TH SarabunPSK" w:hAnsi="TH SarabunPSK" w:cs="TH SarabunPSK"/>
          <w:b/>
          <w:bCs/>
          <w:sz w:val="28"/>
          <w:szCs w:val="28"/>
        </w:rPr>
        <w:t>C</w:t>
      </w:r>
      <w:r w:rsidR="00687468">
        <w:rPr>
          <w:rFonts w:ascii="TH SarabunPSK" w:hAnsi="TH SarabunPSK" w:cs="TH SarabunPSK"/>
          <w:b/>
          <w:bCs/>
          <w:sz w:val="28"/>
          <w:szCs w:val="28"/>
        </w:rPr>
        <w:t xml:space="preserve">ourse </w:t>
      </w:r>
      <w:r w:rsidR="00ED227D">
        <w:rPr>
          <w:rFonts w:ascii="TH SarabunPSK" w:hAnsi="TH SarabunPSK" w:cs="TH SarabunPSK"/>
          <w:b/>
          <w:bCs/>
          <w:sz w:val="28"/>
          <w:szCs w:val="28"/>
        </w:rPr>
        <w:t>Name</w:t>
      </w:r>
      <w:r w:rsidR="00CD60C6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</w:t>
      </w:r>
      <w:r w:rsidR="00CD60C6">
        <w:rPr>
          <w:rFonts w:ascii="TH SarabunPSK" w:hAnsi="TH SarabunPSK" w:cs="TH SarabunPSK"/>
          <w:sz w:val="28"/>
          <w:szCs w:val="28"/>
          <w:cs/>
        </w:rPr>
        <w:br/>
      </w:r>
      <w:r w:rsidR="00FE2144">
        <w:rPr>
          <w:rFonts w:ascii="TH SarabunPSK" w:hAnsi="TH SarabunPSK" w:cs="TH SarabunPSK"/>
          <w:b/>
          <w:bCs/>
          <w:sz w:val="28"/>
          <w:szCs w:val="28"/>
        </w:rPr>
        <w:t>Subject Group</w:t>
      </w:r>
      <w:r w:rsidR="00CD60C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D60C6" w:rsidRPr="00093540">
        <w:rPr>
          <w:rFonts w:ascii="TH SarabunPSK" w:hAnsi="TH SarabunPSK" w:cs="TH SarabunPSK" w:hint="cs"/>
          <w:sz w:val="28"/>
          <w:szCs w:val="28"/>
          <w:cs/>
        </w:rPr>
        <w:t>....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..</w:t>
      </w:r>
      <w:r w:rsidR="00CD60C6" w:rsidRPr="00093540">
        <w:rPr>
          <w:rFonts w:ascii="TH SarabunPSK" w:hAnsi="TH SarabunPSK" w:cs="TH SarabunPSK" w:hint="cs"/>
          <w:sz w:val="28"/>
          <w:szCs w:val="28"/>
          <w:cs/>
        </w:rPr>
        <w:t>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....</w:t>
      </w:r>
      <w:r w:rsidR="00CD60C6" w:rsidRPr="00093540">
        <w:rPr>
          <w:rFonts w:ascii="TH SarabunPSK" w:hAnsi="TH SarabunPSK" w:cs="TH SarabunPSK" w:hint="cs"/>
          <w:sz w:val="28"/>
          <w:szCs w:val="28"/>
          <w:cs/>
        </w:rPr>
        <w:t>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="00CD60C6" w:rsidRPr="00093540">
        <w:rPr>
          <w:rFonts w:ascii="TH SarabunPSK" w:hAnsi="TH SarabunPSK" w:cs="TH SarabunPSK" w:hint="cs"/>
          <w:sz w:val="28"/>
          <w:szCs w:val="28"/>
          <w:cs/>
        </w:rPr>
        <w:t>.</w:t>
      </w:r>
      <w:r w:rsidR="00CD60C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2144">
        <w:rPr>
          <w:rFonts w:ascii="TH SarabunPSK" w:hAnsi="TH SarabunPSK" w:cs="TH SarabunPSK"/>
          <w:b/>
          <w:bCs/>
          <w:sz w:val="28"/>
          <w:szCs w:val="28"/>
        </w:rPr>
        <w:t>Instructor Name</w:t>
      </w:r>
      <w:r w:rsidR="00CD60C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D60C6" w:rsidRPr="00093540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.....</w:t>
      </w:r>
      <w:r w:rsidR="00CD60C6" w:rsidRPr="00093540">
        <w:rPr>
          <w:rFonts w:ascii="TH SarabunPSK" w:hAnsi="TH SarabunPSK" w:cs="TH SarabunPSK" w:hint="cs"/>
          <w:sz w:val="28"/>
          <w:szCs w:val="28"/>
          <w:cs/>
        </w:rPr>
        <w:t>.....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</w:t>
      </w:r>
      <w:r w:rsidR="00CD60C6" w:rsidRPr="00093540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............................................</w:t>
      </w:r>
      <w:r w:rsidR="00CD60C6" w:rsidRPr="00093540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="00CD60C6">
        <w:rPr>
          <w:rFonts w:ascii="TH SarabunPSK" w:hAnsi="TH SarabunPSK" w:cs="TH SarabunPSK" w:hint="cs"/>
          <w:sz w:val="28"/>
          <w:szCs w:val="28"/>
          <w:cs/>
        </w:rPr>
        <w:t>.</w:t>
      </w:r>
      <w:r w:rsidR="00CD60C6" w:rsidRPr="00093540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CD60C6">
        <w:rPr>
          <w:rFonts w:ascii="TH SarabunPSK" w:hAnsi="TH SarabunPSK" w:cs="TH SarabunPSK"/>
          <w:sz w:val="28"/>
          <w:szCs w:val="28"/>
          <w:cs/>
        </w:rPr>
        <w:br/>
      </w:r>
      <w:r w:rsidR="009A6D3F">
        <w:rPr>
          <w:rFonts w:ascii="TH SarabunPSK" w:hAnsi="TH SarabunPSK" w:cs="TH SarabunPSK"/>
          <w:b/>
          <w:bCs/>
          <w:sz w:val="28"/>
          <w:szCs w:val="28"/>
        </w:rPr>
        <w:t>Semester</w:t>
      </w:r>
      <w:r w:rsidR="00CD60C6">
        <w:rPr>
          <w:rFonts w:ascii="TH SarabunPSK" w:hAnsi="TH SarabunPSK" w:cs="TH SarabunPSK" w:hint="cs"/>
          <w:sz w:val="28"/>
          <w:szCs w:val="28"/>
          <w:cs/>
        </w:rPr>
        <w:t xml:space="preserve">........................ </w:t>
      </w:r>
      <w:r w:rsidR="009A6D3F">
        <w:rPr>
          <w:rFonts w:ascii="TH SarabunPSK" w:hAnsi="TH SarabunPSK" w:cs="TH SarabunPSK"/>
          <w:b/>
          <w:bCs/>
          <w:sz w:val="28"/>
          <w:szCs w:val="28"/>
        </w:rPr>
        <w:t>School year</w:t>
      </w:r>
      <w:r w:rsidR="00CD60C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D60C6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 </w:t>
      </w:r>
      <w:r w:rsidR="009A6D3F">
        <w:rPr>
          <w:rFonts w:ascii="TH SarabunPSK" w:hAnsi="TH SarabunPSK" w:cs="TH SarabunPSK"/>
          <w:b/>
          <w:bCs/>
          <w:sz w:val="28"/>
          <w:szCs w:val="28"/>
        </w:rPr>
        <w:t>Grade Announcement Date</w:t>
      </w:r>
      <w:r w:rsidR="00CD60C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D60C6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 </w:t>
      </w:r>
      <w:r w:rsidR="00CD60C6">
        <w:rPr>
          <w:rFonts w:ascii="TH SarabunPSK" w:hAnsi="TH SarabunPSK" w:cs="TH SarabunPSK"/>
          <w:sz w:val="28"/>
          <w:szCs w:val="28"/>
          <w:cs/>
        </w:rPr>
        <w:br/>
      </w:r>
      <w:r w:rsidR="009A6D3F">
        <w:rPr>
          <w:rFonts w:ascii="TH SarabunPSK" w:hAnsi="TH SarabunPSK" w:cs="TH SarabunPSK"/>
          <w:b/>
          <w:bCs/>
          <w:sz w:val="28"/>
          <w:szCs w:val="28"/>
        </w:rPr>
        <w:t>Grade Received</w:t>
      </w:r>
      <w:r w:rsidR="00CD60C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D60C6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</w:t>
      </w:r>
    </w:p>
    <w:p w14:paraId="2CB4CF94" w14:textId="00A01A6A" w:rsidR="00CD60C6" w:rsidRPr="00154F59" w:rsidRDefault="00B53550" w:rsidP="00CD60C6">
      <w:pPr>
        <w:spacing w:after="0" w:line="252" w:lineRule="auto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Reasons for requesting score </w:t>
      </w:r>
      <w:r w:rsidR="007D5109">
        <w:rPr>
          <w:rFonts w:ascii="TH SarabunPSK" w:hAnsi="TH SarabunPSK" w:cs="TH SarabunPSK"/>
          <w:b/>
          <w:bCs/>
          <w:sz w:val="28"/>
          <w:szCs w:val="28"/>
          <w:u w:val="single"/>
        </w:rPr>
        <w:t>check</w:t>
      </w:r>
    </w:p>
    <w:p w14:paraId="2F8C18AA" w14:textId="77777777" w:rsidR="00CD60C6" w:rsidRPr="00093540" w:rsidRDefault="00CD60C6" w:rsidP="00CD60C6">
      <w:pPr>
        <w:spacing w:after="0" w:line="252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Pr="0009354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C9AF891" w14:textId="202C666E" w:rsidR="00CD60C6" w:rsidRDefault="00CD60C6" w:rsidP="00CD60C6">
      <w:pPr>
        <w:tabs>
          <w:tab w:val="center" w:pos="6521"/>
        </w:tabs>
        <w:spacing w:before="120" w:after="120" w:line="21" w:lineRule="atLeast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5D0E23">
        <w:rPr>
          <w:rFonts w:ascii="TH SarabunPSK" w:hAnsi="TH SarabunPSK" w:cs="TH SarabunPSK"/>
          <w:sz w:val="28"/>
          <w:szCs w:val="28"/>
          <w:cs/>
        </w:rPr>
        <w:t>(</w:t>
      </w:r>
      <w:r w:rsidR="007D5109">
        <w:rPr>
          <w:rFonts w:ascii="TH SarabunPSK" w:hAnsi="TH SarabunPSK" w:cs="TH SarabunPSK"/>
          <w:sz w:val="28"/>
          <w:szCs w:val="28"/>
        </w:rPr>
        <w:t>Signature</w:t>
      </w:r>
      <w:r w:rsidRPr="005D0E23">
        <w:rPr>
          <w:rFonts w:ascii="TH SarabunPSK" w:hAnsi="TH SarabunPSK" w:cs="TH SarabunPSK"/>
          <w:sz w:val="28"/>
          <w:szCs w:val="28"/>
          <w:cs/>
        </w:rPr>
        <w:t>)…</w:t>
      </w:r>
      <w:r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5D0E23">
        <w:rPr>
          <w:rFonts w:ascii="TH SarabunPSK" w:hAnsi="TH SarabunPSK" w:cs="TH SarabunPSK"/>
          <w:sz w:val="28"/>
          <w:szCs w:val="28"/>
          <w:cs/>
        </w:rPr>
        <w:t>……………………….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5109">
        <w:rPr>
          <w:rFonts w:ascii="TH SarabunPSK" w:hAnsi="TH SarabunPSK" w:cs="TH SarabunPSK"/>
          <w:sz w:val="28"/>
          <w:szCs w:val="28"/>
        </w:rPr>
        <w:t>Petitioner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5109">
        <w:rPr>
          <w:rFonts w:ascii="TH SarabunPSK" w:hAnsi="TH SarabunPSK" w:cs="TH SarabunPSK"/>
          <w:sz w:val="28"/>
          <w:szCs w:val="28"/>
        </w:rPr>
        <w:t xml:space="preserve">Date </w:t>
      </w:r>
      <w:r w:rsidR="007D5109">
        <w:rPr>
          <w:rFonts w:ascii="TH SarabunPSK" w:hAnsi="TH SarabunPSK" w:cs="TH SarabunPSK"/>
          <w:sz w:val="28"/>
          <w:szCs w:val="28"/>
          <w:cs/>
        </w:rPr>
        <w:t>(</w:t>
      </w:r>
      <w:r w:rsidR="007D5109">
        <w:rPr>
          <w:rFonts w:ascii="TH SarabunPSK" w:hAnsi="TH SarabunPSK" w:cs="TH SarabunPSK"/>
          <w:sz w:val="28"/>
          <w:szCs w:val="28"/>
        </w:rPr>
        <w:t>DD</w:t>
      </w:r>
      <w:r w:rsidR="007D5109">
        <w:rPr>
          <w:rFonts w:ascii="TH SarabunPSK" w:hAnsi="TH SarabunPSK" w:cs="TH SarabunPSK"/>
          <w:sz w:val="28"/>
          <w:szCs w:val="28"/>
          <w:cs/>
        </w:rPr>
        <w:t>/</w:t>
      </w:r>
      <w:r w:rsidR="007D5109">
        <w:rPr>
          <w:rFonts w:ascii="TH SarabunPSK" w:hAnsi="TH SarabunPSK" w:cs="TH SarabunPSK"/>
          <w:sz w:val="28"/>
          <w:szCs w:val="28"/>
        </w:rPr>
        <w:t>MM</w:t>
      </w:r>
      <w:r w:rsidR="007D5109">
        <w:rPr>
          <w:rFonts w:ascii="TH SarabunPSK" w:hAnsi="TH SarabunPSK" w:cs="TH SarabunPSK"/>
          <w:sz w:val="28"/>
          <w:szCs w:val="28"/>
          <w:cs/>
        </w:rPr>
        <w:t>/</w:t>
      </w:r>
      <w:r w:rsidR="007D5109">
        <w:rPr>
          <w:rFonts w:ascii="TH SarabunPSK" w:hAnsi="TH SarabunPSK" w:cs="TH SarabunPSK"/>
          <w:sz w:val="28"/>
          <w:szCs w:val="28"/>
        </w:rPr>
        <w:t>YYYY</w:t>
      </w:r>
      <w:r w:rsidR="007D5109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........./................/...........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215"/>
        <w:gridCol w:w="4991"/>
      </w:tblGrid>
      <w:tr w:rsidR="00CD60C6" w:rsidRPr="008F21AD" w14:paraId="0D6A8CC7" w14:textId="77777777" w:rsidTr="00922ADD">
        <w:trPr>
          <w:trHeight w:hRule="exact"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3E9F1A" w14:textId="61CD185A" w:rsidR="00CD60C6" w:rsidRPr="008F21AD" w:rsidRDefault="009F34CF" w:rsidP="00922ADD">
            <w:pPr>
              <w:spacing w:after="0" w:line="21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Opinion</w:t>
            </w:r>
            <w:r w:rsidR="005A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A63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Approval Process</w:t>
            </w:r>
          </w:p>
        </w:tc>
      </w:tr>
      <w:tr w:rsidR="00CD60C6" w:rsidRPr="008F21AD" w14:paraId="6AF1AB69" w14:textId="77777777" w:rsidTr="00922ADD">
        <w:trPr>
          <w:trHeight w:val="45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A76A16" w14:textId="2D0BA662" w:rsidR="00CD60C6" w:rsidRPr="000F7A34" w:rsidRDefault="00CD60C6" w:rsidP="00922ADD">
            <w:pPr>
              <w:spacing w:after="0" w:line="21" w:lineRule="atLeas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1. </w:t>
            </w:r>
            <w:r w:rsidR="00F44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H</w:t>
            </w:r>
            <w:r w:rsidR="00F449CA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ead of the </w:t>
            </w:r>
            <w:r w:rsidR="00F44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="00F449CA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cademic </w:t>
            </w:r>
            <w:r w:rsidR="00F44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="00F449CA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epartment</w:t>
            </w:r>
            <w:r w:rsidR="00F44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’ </w:t>
            </w:r>
            <w:r w:rsidR="00F44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Opinion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9DA5E1" w14:textId="03A9C4DA" w:rsidR="00CD60C6" w:rsidRPr="00395BC2" w:rsidRDefault="00CD60C6" w:rsidP="00922ADD">
            <w:pPr>
              <w:spacing w:after="0" w:line="21" w:lineRule="atLeast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2. </w:t>
            </w:r>
            <w:r w:rsidR="00F44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Instructor</w:t>
            </w:r>
            <w:r w:rsidR="00F44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F44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s </w:t>
            </w:r>
            <w:r w:rsidR="00141C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Opinion</w:t>
            </w:r>
          </w:p>
        </w:tc>
      </w:tr>
      <w:tr w:rsidR="00CD60C6" w:rsidRPr="008F21AD" w14:paraId="63609933" w14:textId="77777777" w:rsidTr="00922ADD">
        <w:trPr>
          <w:trHeight w:val="2247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D2F4" w14:textId="3CD93B88" w:rsidR="00CD60C6" w:rsidRDefault="006960C3" w:rsidP="00922ADD">
            <w:pPr>
              <w:spacing w:before="160" w:after="0" w:line="21" w:lineRule="atLeast"/>
              <w:ind w:left="720" w:hanging="26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I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Insert </w:t>
            </w:r>
            <w:proofErr w:type="gramStart"/>
            <w:r>
              <w:rPr>
                <w:rFonts w:ascii="TH SarabunPSK" w:hAnsi="TH SarabunPSK" w:cs="TH SarabunPSK"/>
                <w:sz w:val="28"/>
                <w:szCs w:val="28"/>
              </w:rPr>
              <w:t>name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CD60C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</w:t>
            </w:r>
            <w:r w:rsidR="00E2550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CD60C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proofErr w:type="gramEnd"/>
            <w:r w:rsidR="00E25508">
              <w:rPr>
                <w:rFonts w:ascii="TH SarabunPSK" w:hAnsi="TH SarabunPSK" w:cs="TH SarabunPSK"/>
                <w:sz w:val="28"/>
                <w:szCs w:val="28"/>
              </w:rPr>
              <w:t>have considered</w:t>
            </w:r>
          </w:p>
          <w:p w14:paraId="305E06DF" w14:textId="0E08BDA1" w:rsidR="00CD60C6" w:rsidRDefault="00AF6649" w:rsidP="00922ADD">
            <w:pPr>
              <w:spacing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the petitioner</w:t>
            </w:r>
            <w:r w:rsidR="00E25508">
              <w:rPr>
                <w:rFonts w:ascii="TH SarabunPSK" w:hAnsi="TH SarabunPSK" w:cs="TH SarabunPSK"/>
                <w:sz w:val="28"/>
                <w:szCs w:val="28"/>
                <w:cs/>
              </w:rPr>
              <w:t>’</w:t>
            </w:r>
            <w:r w:rsidR="00E25508">
              <w:rPr>
                <w:rFonts w:ascii="TH SarabunPSK" w:hAnsi="TH SarabunPSK" w:cs="TH SarabunPSK"/>
                <w:sz w:val="28"/>
                <w:szCs w:val="28"/>
              </w:rPr>
              <w:t>s request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to check their score in the subject taught by</w:t>
            </w:r>
            <w:r w:rsidR="00E520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E520B3">
              <w:rPr>
                <w:rFonts w:ascii="TH SarabunPSK" w:hAnsi="TH SarabunPSK" w:cs="TH SarabunPSK"/>
                <w:sz w:val="28"/>
                <w:szCs w:val="28"/>
              </w:rPr>
              <w:t>instructor</w:t>
            </w:r>
            <w:r w:rsidR="00E520B3">
              <w:rPr>
                <w:rFonts w:ascii="TH SarabunPSK" w:hAnsi="TH SarabunPSK" w:cs="TH SarabunPSK"/>
                <w:sz w:val="28"/>
                <w:szCs w:val="28"/>
                <w:cs/>
              </w:rPr>
              <w:t>’</w:t>
            </w:r>
            <w:r w:rsidR="00E520B3">
              <w:rPr>
                <w:rFonts w:ascii="TH SarabunPSK" w:hAnsi="TH SarabunPSK" w:cs="TH SarabunPSK"/>
                <w:sz w:val="28"/>
                <w:szCs w:val="28"/>
              </w:rPr>
              <w:t xml:space="preserve">s </w:t>
            </w:r>
            <w:proofErr w:type="gramStart"/>
            <w:r w:rsidR="00E520B3">
              <w:rPr>
                <w:rFonts w:ascii="TH SarabunPSK" w:hAnsi="TH SarabunPSK" w:cs="TH SarabunPSK"/>
                <w:sz w:val="28"/>
                <w:szCs w:val="28"/>
              </w:rPr>
              <w:t>name</w:t>
            </w:r>
            <w:r w:rsidR="00E520B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CD60C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</w:t>
            </w:r>
            <w:r w:rsidR="00E520B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proofErr w:type="gramEnd"/>
          </w:p>
          <w:p w14:paraId="223A5F85" w14:textId="77777777" w:rsidR="00CD60C6" w:rsidRDefault="00CD60C6" w:rsidP="00922ADD">
            <w:pPr>
              <w:spacing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  <w:p w14:paraId="30C4650B" w14:textId="07871098" w:rsidR="00323D8B" w:rsidRDefault="00180325" w:rsidP="00922ADD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323D8B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323D8B"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 w:rsidR="00323D8B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323D8B"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323D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 w:rsidR="00323D8B">
              <w:rPr>
                <w:rFonts w:ascii="TH SarabunPSK" w:hAnsi="TH SarabunPSK" w:cs="TH SarabunPSK"/>
                <w:sz w:val="28"/>
                <w:szCs w:val="28"/>
              </w:rPr>
              <w:t>Dean</w:t>
            </w:r>
            <w:r w:rsidR="00323D8B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323D8B">
              <w:rPr>
                <w:rFonts w:ascii="TH SarabunPSK" w:hAnsi="TH SarabunPSK" w:cs="TH SarabunPSK"/>
                <w:sz w:val="28"/>
                <w:szCs w:val="28"/>
              </w:rPr>
              <w:t>Director</w:t>
            </w:r>
          </w:p>
          <w:p w14:paraId="2C32F440" w14:textId="6A99D913" w:rsidR="00CD60C6" w:rsidRPr="00154F59" w:rsidRDefault="00323D8B" w:rsidP="00922ADD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F58B" w14:textId="059FC1C8" w:rsidR="00CD60C6" w:rsidRPr="00067FBB" w:rsidRDefault="00CD60C6" w:rsidP="00922ADD">
            <w:pPr>
              <w:tabs>
                <w:tab w:val="left" w:pos="1416"/>
              </w:tabs>
              <w:spacing w:before="160"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5AC4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42CD5">
              <w:rPr>
                <w:rFonts w:ascii="TH SarabunPSK" w:hAnsi="TH SarabunPSK" w:cs="TH SarabunPSK"/>
                <w:sz w:val="28"/>
                <w:szCs w:val="28"/>
              </w:rPr>
              <w:t>Petitioner</w:t>
            </w:r>
            <w:r w:rsidR="00442CD5">
              <w:rPr>
                <w:rFonts w:ascii="TH SarabunPSK" w:hAnsi="TH SarabunPSK" w:cs="TH SarabunPSK"/>
                <w:sz w:val="28"/>
                <w:szCs w:val="28"/>
                <w:cs/>
              </w:rPr>
              <w:t>’</w:t>
            </w:r>
            <w:r w:rsidR="00442CD5">
              <w:rPr>
                <w:rFonts w:ascii="TH SarabunPSK" w:hAnsi="TH SarabunPSK" w:cs="TH SarabunPSK"/>
                <w:sz w:val="28"/>
                <w:szCs w:val="28"/>
              </w:rPr>
              <w:t>s Grade</w:t>
            </w:r>
            <w:r w:rsidR="00442CD5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442CD5">
              <w:rPr>
                <w:rFonts w:ascii="TH SarabunPSK" w:hAnsi="TH SarabunPSK" w:cs="TH SarabunPSK"/>
                <w:sz w:val="28"/>
                <w:szCs w:val="28"/>
              </w:rPr>
              <w:t xml:space="preserve">Score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........................../........................</w:t>
            </w:r>
            <w:r w:rsidRPr="003F5A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F5AC4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42CD5">
              <w:rPr>
                <w:rFonts w:ascii="TH SarabunPSK" w:hAnsi="TH SarabunPSK" w:cs="TH SarabunPSK"/>
                <w:sz w:val="28"/>
                <w:szCs w:val="28"/>
              </w:rPr>
              <w:t>Grade</w:t>
            </w:r>
            <w:r w:rsidR="00442CD5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442CD5">
              <w:rPr>
                <w:rFonts w:ascii="TH SarabunPSK" w:hAnsi="TH SarabunPSK" w:cs="TH SarabunPSK"/>
                <w:sz w:val="28"/>
                <w:szCs w:val="28"/>
              </w:rPr>
              <w:t>Score after reevaluation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................./..................... </w:t>
            </w:r>
            <w:r w:rsidR="00E520B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Results</w:t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E520B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 Corrections needed</w:t>
            </w:r>
          </w:p>
          <w:p w14:paraId="2068BB7A" w14:textId="3F3BEA29" w:rsidR="00CD60C6" w:rsidRPr="00067FBB" w:rsidRDefault="00E520B3" w:rsidP="00E520B3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</w:t>
            </w:r>
            <w:r w:rsidR="00CD60C6"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="00CD60C6"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Score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Grade should be rectif</w:t>
            </w:r>
            <w:r w:rsidR="0018032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ied</w:t>
            </w:r>
          </w:p>
          <w:p w14:paraId="5DDC4315" w14:textId="49B4EF56" w:rsidR="00180325" w:rsidRDefault="00180325" w:rsidP="00180325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Instructor</w:t>
            </w:r>
          </w:p>
          <w:p w14:paraId="5931B7AF" w14:textId="660664ED" w:rsidR="00CD60C6" w:rsidRPr="00067FBB" w:rsidRDefault="00180325" w:rsidP="00180325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</w:tr>
      <w:tr w:rsidR="00CD60C6" w:rsidRPr="00395BC2" w14:paraId="6A9DF0DE" w14:textId="77777777" w:rsidTr="00922ADD">
        <w:trPr>
          <w:trHeight w:val="45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E2378F" w14:textId="5407EF9E" w:rsidR="00CD60C6" w:rsidRPr="000F7A34" w:rsidRDefault="00CD60C6" w:rsidP="00922ADD">
            <w:pPr>
              <w:spacing w:after="0" w:line="21" w:lineRule="atLeas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3. </w:t>
            </w:r>
            <w:r w:rsidR="00CC63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Department Chair</w:t>
            </w:r>
            <w:r w:rsidR="00CC63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CC63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 Opinion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7A305C" w14:textId="16A9D08A" w:rsidR="00CD60C6" w:rsidRPr="00395BC2" w:rsidRDefault="00CD60C6" w:rsidP="00922ADD">
            <w:pPr>
              <w:spacing w:after="0" w:line="21" w:lineRule="atLeast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4. </w:t>
            </w:r>
            <w:r w:rsidR="00CC63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="00CC6310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cademic </w:t>
            </w:r>
            <w:r w:rsidR="00CC63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="00CC6310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epartment</w:t>
            </w:r>
          </w:p>
        </w:tc>
      </w:tr>
      <w:tr w:rsidR="00CD60C6" w:rsidRPr="008F21AD" w14:paraId="42509B83" w14:textId="77777777" w:rsidTr="00922ADD">
        <w:trPr>
          <w:trHeight w:val="2273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3A52" w14:textId="77777777" w:rsidR="00180325" w:rsidRDefault="00CD60C6" w:rsidP="00922ADD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1D6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8032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 Corrections needed</w:t>
            </w:r>
          </w:p>
          <w:p w14:paraId="35E75321" w14:textId="5730BAEB" w:rsidR="00CD60C6" w:rsidRPr="001D62C6" w:rsidRDefault="00CD60C6" w:rsidP="00922ADD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1D6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8032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Score</w:t>
            </w:r>
            <w:r w:rsidR="0018032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18032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Grade should be rectified</w:t>
            </w:r>
          </w:p>
          <w:p w14:paraId="46F27ACF" w14:textId="6F6918DA" w:rsidR="00180325" w:rsidRDefault="00180325" w:rsidP="00180325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="000F5AA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Instructor</w:t>
            </w:r>
          </w:p>
          <w:p w14:paraId="1CB5204D" w14:textId="5F5E2FC3" w:rsidR="00CD60C6" w:rsidRPr="00A80C04" w:rsidRDefault="00180325" w:rsidP="00180325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49E5" w14:textId="7CE9A729" w:rsidR="00664795" w:rsidRDefault="00CD60C6" w:rsidP="00922ADD">
            <w:pPr>
              <w:tabs>
                <w:tab w:val="left" w:pos="1416"/>
              </w:tabs>
              <w:spacing w:before="160"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664795" w:rsidRPr="006647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Score</w:t>
            </w:r>
            <w:r w:rsidR="00664795" w:rsidRPr="006647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="00664795" w:rsidRPr="006647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Grade is Correct, Petitioner should be notified</w:t>
            </w:r>
          </w:p>
          <w:p w14:paraId="32A48A5A" w14:textId="0FA0B3D0" w:rsidR="00CD60C6" w:rsidRDefault="00CD60C6" w:rsidP="00922ADD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A42077" w:rsidRPr="00A42077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Score</w:t>
            </w:r>
            <w:r w:rsidR="00A42077" w:rsidRPr="00A42077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/</w:t>
            </w:r>
            <w:r w:rsidR="00A42077" w:rsidRPr="00A42077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Grade should be rectified and the petitioner notified</w:t>
            </w:r>
          </w:p>
          <w:p w14:paraId="6D5C5FF5" w14:textId="785744DB" w:rsidR="00CD60C6" w:rsidRPr="00067FBB" w:rsidRDefault="00CD60C6" w:rsidP="00922ADD">
            <w:pPr>
              <w:tabs>
                <w:tab w:val="left" w:pos="1416"/>
              </w:tabs>
              <w:spacing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A42077" w:rsidRPr="00A42077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Score</w:t>
            </w:r>
            <w:r w:rsidR="00A42077" w:rsidRPr="00A42077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/</w:t>
            </w:r>
            <w:r w:rsidR="00A42077" w:rsidRPr="00A42077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Grade should be rectified</w:t>
            </w:r>
            <w:r w:rsidR="0057432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,</w:t>
            </w:r>
            <w:r w:rsidR="00A42077" w:rsidRPr="00A42077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the petitioner notified</w:t>
            </w:r>
            <w:r w:rsidR="0057432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and it be brought </w:t>
            </w:r>
            <w:r w:rsidR="00BB76F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before</w:t>
            </w:r>
            <w:r w:rsidR="0057432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  <w:r w:rsidR="00BB76F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the department</w:t>
            </w:r>
            <w:r w:rsidR="0057432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  <w:r w:rsidR="00BB76F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committee for rectification</w:t>
            </w:r>
          </w:p>
          <w:p w14:paraId="42622434" w14:textId="1878E70D" w:rsidR="000F5AAF" w:rsidRDefault="000F5AAF" w:rsidP="000F5AAF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Head of Office</w:t>
            </w:r>
          </w:p>
          <w:p w14:paraId="496BA974" w14:textId="4A13B50F" w:rsidR="00CD60C6" w:rsidRDefault="000F5AAF" w:rsidP="000F5AAF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</w:tr>
      <w:tr w:rsidR="00CD60C6" w:rsidRPr="00395BC2" w14:paraId="21A299B4" w14:textId="77777777" w:rsidTr="00922ADD">
        <w:trPr>
          <w:trHeight w:val="45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6AB84C" w14:textId="1C1B4797" w:rsidR="00CD60C6" w:rsidRPr="000F7A34" w:rsidRDefault="00CD60C6" w:rsidP="00922ADD">
            <w:pPr>
              <w:spacing w:after="0" w:line="21" w:lineRule="atLeas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5.  </w:t>
            </w:r>
            <w:r w:rsidR="00CC63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Petitioner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2D0EED" w14:textId="29B8234B" w:rsidR="00CD60C6" w:rsidRPr="00395BC2" w:rsidRDefault="00CD60C6" w:rsidP="00922ADD">
            <w:pPr>
              <w:spacing w:after="0" w:line="21" w:lineRule="atLeast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6. </w:t>
            </w:r>
            <w:r w:rsidR="00CC63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H</w:t>
            </w:r>
            <w:r w:rsidR="00CC6310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ead of the </w:t>
            </w:r>
            <w:r w:rsidR="00CC63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="00CC6310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cademic </w:t>
            </w:r>
            <w:r w:rsidR="00CC63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="00CC6310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epartment</w:t>
            </w:r>
          </w:p>
        </w:tc>
      </w:tr>
      <w:tr w:rsidR="00CD60C6" w14:paraId="532093B9" w14:textId="77777777" w:rsidTr="00922ADD">
        <w:trPr>
          <w:trHeight w:val="5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4EC0" w14:textId="6B2FC542" w:rsidR="00CD60C6" w:rsidRPr="00067FBB" w:rsidRDefault="00B258DE" w:rsidP="00922ADD">
            <w:pPr>
              <w:tabs>
                <w:tab w:val="left" w:pos="1416"/>
              </w:tabs>
              <w:spacing w:before="160"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Notified of the Results</w:t>
            </w:r>
          </w:p>
          <w:p w14:paraId="09FB64B5" w14:textId="36738B14" w:rsidR="00B258DE" w:rsidRDefault="00B258DE" w:rsidP="00B258DE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Petitioner</w:t>
            </w:r>
          </w:p>
          <w:p w14:paraId="24414F86" w14:textId="0C5320F0" w:rsidR="00CD60C6" w:rsidRPr="00A80C04" w:rsidRDefault="00B258DE" w:rsidP="00B258DE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97A0" w14:textId="7BE23945" w:rsidR="00CD60C6" w:rsidRPr="00067FBB" w:rsidRDefault="00CD60C6" w:rsidP="00922ADD">
            <w:pPr>
              <w:tabs>
                <w:tab w:val="left" w:pos="1416"/>
              </w:tabs>
              <w:spacing w:before="160" w:after="0" w:line="21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B70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Notified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B70F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B70F0">
              <w:rPr>
                <w:rFonts w:ascii="TH SarabunPSK" w:hAnsi="TH SarabunPSK" w:cs="TH SarabunPSK"/>
                <w:sz w:val="28"/>
                <w:szCs w:val="28"/>
              </w:rPr>
              <w:t>Information was correct and</w:t>
            </w:r>
            <w:r w:rsidR="007D3FED">
              <w:rPr>
                <w:rFonts w:ascii="TH SarabunPSK" w:hAnsi="TH SarabunPSK" w:cs="TH SarabunPSK"/>
                <w:sz w:val="28"/>
                <w:szCs w:val="28"/>
              </w:rPr>
              <w:t xml:space="preserve"> unchanged</w:t>
            </w:r>
            <w:r w:rsidR="00DB70F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5F4C43B2" w14:textId="1597BA24" w:rsidR="007D3FED" w:rsidRDefault="00CD60C6" w:rsidP="008F040D">
            <w:pPr>
              <w:spacing w:before="120" w:after="0" w:line="21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1D62C6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067F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7D3FED" w:rsidRPr="00100E2B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Approve</w:t>
            </w:r>
            <w:r w:rsidR="008F040D" w:rsidRPr="00100E2B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d</w:t>
            </w:r>
            <w:r w:rsidR="007D3FED" w:rsidRPr="00100E2B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to</w:t>
            </w:r>
            <w:r w:rsidRPr="00100E2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="007D3FED" w:rsidRPr="00100E2B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be brought before the department committee for rectification</w:t>
            </w:r>
            <w:r w:rsidR="00100E2B" w:rsidRPr="00100E2B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and for the campus committee for consideration</w:t>
            </w:r>
          </w:p>
          <w:p w14:paraId="7CF7A883" w14:textId="77777777" w:rsidR="00100E2B" w:rsidRDefault="00100E2B" w:rsidP="00100E2B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Dean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Director</w:t>
            </w:r>
          </w:p>
          <w:p w14:paraId="3B69564D" w14:textId="4408B6E8" w:rsidR="00CD60C6" w:rsidRDefault="00100E2B" w:rsidP="00100E2B">
            <w:pPr>
              <w:spacing w:after="0" w:line="21" w:lineRule="atLeast"/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</w:tr>
    </w:tbl>
    <w:p w14:paraId="786E09C0" w14:textId="77777777" w:rsidR="00CD60C6" w:rsidRPr="00CD60C6" w:rsidRDefault="00CD60C6" w:rsidP="000864FC">
      <w:pPr>
        <w:spacing w:line="216" w:lineRule="auto"/>
        <w:rPr>
          <w:rFonts w:ascii="TH SarabunPSK" w:hAnsi="TH SarabunPSK" w:cs="TH SarabunPSK"/>
          <w:b/>
          <w:bCs/>
          <w:sz w:val="26"/>
          <w:szCs w:val="26"/>
        </w:rPr>
      </w:pPr>
    </w:p>
    <w:sectPr w:rsidR="00CD60C6" w:rsidRPr="00CD60C6" w:rsidSect="0022363E">
      <w:footerReference w:type="default" r:id="rId9"/>
      <w:pgSz w:w="11909" w:h="16834" w:code="9"/>
      <w:pgMar w:top="851" w:right="851" w:bottom="851" w:left="851" w:header="862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84EA" w14:textId="77777777" w:rsidR="00967E35" w:rsidRDefault="00967E35" w:rsidP="0022363E">
      <w:pPr>
        <w:spacing w:after="0" w:line="240" w:lineRule="auto"/>
      </w:pPr>
      <w:r>
        <w:separator/>
      </w:r>
    </w:p>
  </w:endnote>
  <w:endnote w:type="continuationSeparator" w:id="0">
    <w:p w14:paraId="77E47D22" w14:textId="77777777" w:rsidR="00967E35" w:rsidRDefault="00967E35" w:rsidP="0022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5B8B" w14:textId="41C64F12" w:rsidR="0022363E" w:rsidRPr="0022363E" w:rsidRDefault="0022363E" w:rsidP="0022363E">
    <w:pPr>
      <w:pStyle w:val="Footer"/>
      <w:pBdr>
        <w:top w:val="single" w:sz="4" w:space="1" w:color="auto"/>
      </w:pBdr>
      <w:jc w:val="right"/>
      <w:rPr>
        <w:sz w:val="28"/>
        <w:szCs w:val="28"/>
      </w:rPr>
    </w:pPr>
    <w:r w:rsidRPr="0022363E">
      <w:rPr>
        <w:rFonts w:ascii="TH SarabunPSK" w:hAnsi="TH SarabunPSK" w:cs="TH SarabunPSK"/>
        <w:sz w:val="28"/>
        <w:szCs w:val="28"/>
        <w:cs/>
      </w:rPr>
      <w:t>แ</w:t>
    </w:r>
    <w:r w:rsidRPr="0022363E">
      <w:rPr>
        <w:rFonts w:ascii="TH SarabunPSK" w:hAnsi="TH SarabunPSK" w:cs="TH SarabunPSK" w:hint="cs"/>
        <w:sz w:val="28"/>
        <w:szCs w:val="28"/>
        <w:cs/>
      </w:rPr>
      <w:t>บบ</w:t>
    </w:r>
    <w:r w:rsidRPr="0022363E">
      <w:rPr>
        <w:rFonts w:ascii="TH SarabunPSK" w:hAnsi="TH SarabunPSK" w:cs="TH SarabunPSK"/>
        <w:sz w:val="28"/>
        <w:szCs w:val="28"/>
        <w:cs/>
      </w:rPr>
      <w:t>ขอตรวจสอบและแก้ไขคะแนน/ระดับขั้น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08C25" w14:textId="77777777" w:rsidR="00967E35" w:rsidRDefault="00967E35" w:rsidP="0022363E">
      <w:pPr>
        <w:spacing w:after="0" w:line="240" w:lineRule="auto"/>
      </w:pPr>
      <w:r>
        <w:separator/>
      </w:r>
    </w:p>
  </w:footnote>
  <w:footnote w:type="continuationSeparator" w:id="0">
    <w:p w14:paraId="0ECFDFA1" w14:textId="77777777" w:rsidR="00967E35" w:rsidRDefault="00967E35" w:rsidP="0022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12D92"/>
    <w:rsid w:val="0004312C"/>
    <w:rsid w:val="00051195"/>
    <w:rsid w:val="00064575"/>
    <w:rsid w:val="00067FBB"/>
    <w:rsid w:val="0007069C"/>
    <w:rsid w:val="00075799"/>
    <w:rsid w:val="000864FC"/>
    <w:rsid w:val="00093540"/>
    <w:rsid w:val="000A1424"/>
    <w:rsid w:val="000A35B7"/>
    <w:rsid w:val="000A643D"/>
    <w:rsid w:val="000B411D"/>
    <w:rsid w:val="000C3D0A"/>
    <w:rsid w:val="000E46DB"/>
    <w:rsid w:val="000F5AAF"/>
    <w:rsid w:val="000F7A34"/>
    <w:rsid w:val="00100E2B"/>
    <w:rsid w:val="00104514"/>
    <w:rsid w:val="00115A45"/>
    <w:rsid w:val="001164AC"/>
    <w:rsid w:val="00136F07"/>
    <w:rsid w:val="00141C32"/>
    <w:rsid w:val="00144F6D"/>
    <w:rsid w:val="00154F59"/>
    <w:rsid w:val="00180325"/>
    <w:rsid w:val="00184113"/>
    <w:rsid w:val="001A2BBF"/>
    <w:rsid w:val="001B37DD"/>
    <w:rsid w:val="001C0A00"/>
    <w:rsid w:val="001D62C6"/>
    <w:rsid w:val="001E1F32"/>
    <w:rsid w:val="002053E5"/>
    <w:rsid w:val="00205F05"/>
    <w:rsid w:val="0022363E"/>
    <w:rsid w:val="002401C9"/>
    <w:rsid w:val="002642A4"/>
    <w:rsid w:val="002B19D1"/>
    <w:rsid w:val="002B2D36"/>
    <w:rsid w:val="002B7F60"/>
    <w:rsid w:val="002C7F4F"/>
    <w:rsid w:val="002D70BF"/>
    <w:rsid w:val="002E11F9"/>
    <w:rsid w:val="002E7709"/>
    <w:rsid w:val="002F5215"/>
    <w:rsid w:val="002F5901"/>
    <w:rsid w:val="00320BE0"/>
    <w:rsid w:val="003210E5"/>
    <w:rsid w:val="00323D8B"/>
    <w:rsid w:val="00326065"/>
    <w:rsid w:val="00343976"/>
    <w:rsid w:val="00347407"/>
    <w:rsid w:val="0035025A"/>
    <w:rsid w:val="0035163A"/>
    <w:rsid w:val="00395BC2"/>
    <w:rsid w:val="003A04F1"/>
    <w:rsid w:val="003A67C5"/>
    <w:rsid w:val="003C0E3A"/>
    <w:rsid w:val="003C5FDE"/>
    <w:rsid w:val="003C70A6"/>
    <w:rsid w:val="003D4434"/>
    <w:rsid w:val="003D448C"/>
    <w:rsid w:val="003E20DF"/>
    <w:rsid w:val="003F422E"/>
    <w:rsid w:val="003F5AC4"/>
    <w:rsid w:val="004023EB"/>
    <w:rsid w:val="00416F9E"/>
    <w:rsid w:val="00433166"/>
    <w:rsid w:val="0043412E"/>
    <w:rsid w:val="00442CD5"/>
    <w:rsid w:val="0048347E"/>
    <w:rsid w:val="00496400"/>
    <w:rsid w:val="004B3F23"/>
    <w:rsid w:val="004C0A3D"/>
    <w:rsid w:val="005236B6"/>
    <w:rsid w:val="00535102"/>
    <w:rsid w:val="00540FC1"/>
    <w:rsid w:val="00572C88"/>
    <w:rsid w:val="0057432E"/>
    <w:rsid w:val="0059004A"/>
    <w:rsid w:val="005A6371"/>
    <w:rsid w:val="005C72EF"/>
    <w:rsid w:val="005D0A17"/>
    <w:rsid w:val="005D0E23"/>
    <w:rsid w:val="005D4C3C"/>
    <w:rsid w:val="005E56D8"/>
    <w:rsid w:val="00603272"/>
    <w:rsid w:val="00631499"/>
    <w:rsid w:val="00654499"/>
    <w:rsid w:val="00664795"/>
    <w:rsid w:val="006660F4"/>
    <w:rsid w:val="00687468"/>
    <w:rsid w:val="006960C3"/>
    <w:rsid w:val="006B1C50"/>
    <w:rsid w:val="006B54F0"/>
    <w:rsid w:val="006C03D3"/>
    <w:rsid w:val="006C52EB"/>
    <w:rsid w:val="006D06F9"/>
    <w:rsid w:val="006E3DFC"/>
    <w:rsid w:val="006E484A"/>
    <w:rsid w:val="006F5593"/>
    <w:rsid w:val="0070028E"/>
    <w:rsid w:val="00700D8B"/>
    <w:rsid w:val="0070692D"/>
    <w:rsid w:val="007316E0"/>
    <w:rsid w:val="007324B1"/>
    <w:rsid w:val="00740586"/>
    <w:rsid w:val="00743D1B"/>
    <w:rsid w:val="0075371E"/>
    <w:rsid w:val="00781292"/>
    <w:rsid w:val="007B1014"/>
    <w:rsid w:val="007D16D8"/>
    <w:rsid w:val="007D3857"/>
    <w:rsid w:val="007D3FED"/>
    <w:rsid w:val="007D5109"/>
    <w:rsid w:val="007E0810"/>
    <w:rsid w:val="007E441A"/>
    <w:rsid w:val="007F2C70"/>
    <w:rsid w:val="007F2F07"/>
    <w:rsid w:val="007F4B63"/>
    <w:rsid w:val="00812F82"/>
    <w:rsid w:val="008179D8"/>
    <w:rsid w:val="008318B5"/>
    <w:rsid w:val="008364EC"/>
    <w:rsid w:val="008457F4"/>
    <w:rsid w:val="0084695A"/>
    <w:rsid w:val="0085041D"/>
    <w:rsid w:val="00857C12"/>
    <w:rsid w:val="00882256"/>
    <w:rsid w:val="008859C5"/>
    <w:rsid w:val="008875B3"/>
    <w:rsid w:val="00893B17"/>
    <w:rsid w:val="008A09A5"/>
    <w:rsid w:val="008A0B76"/>
    <w:rsid w:val="008B1C83"/>
    <w:rsid w:val="008B4F05"/>
    <w:rsid w:val="008D0BD1"/>
    <w:rsid w:val="008D14DB"/>
    <w:rsid w:val="008D6650"/>
    <w:rsid w:val="008F040D"/>
    <w:rsid w:val="008F21AD"/>
    <w:rsid w:val="0090312A"/>
    <w:rsid w:val="00904238"/>
    <w:rsid w:val="0090469F"/>
    <w:rsid w:val="00907D40"/>
    <w:rsid w:val="00947C58"/>
    <w:rsid w:val="00967E35"/>
    <w:rsid w:val="009960DE"/>
    <w:rsid w:val="009A1862"/>
    <w:rsid w:val="009A6D3F"/>
    <w:rsid w:val="009C7275"/>
    <w:rsid w:val="009E3383"/>
    <w:rsid w:val="009E7A9B"/>
    <w:rsid w:val="009F34CF"/>
    <w:rsid w:val="009F6B3F"/>
    <w:rsid w:val="00A22107"/>
    <w:rsid w:val="00A42077"/>
    <w:rsid w:val="00A47DF6"/>
    <w:rsid w:val="00A74340"/>
    <w:rsid w:val="00A80C04"/>
    <w:rsid w:val="00A84904"/>
    <w:rsid w:val="00A87B4D"/>
    <w:rsid w:val="00AD5465"/>
    <w:rsid w:val="00AF5B79"/>
    <w:rsid w:val="00AF6649"/>
    <w:rsid w:val="00B17636"/>
    <w:rsid w:val="00B258DE"/>
    <w:rsid w:val="00B262CB"/>
    <w:rsid w:val="00B273EF"/>
    <w:rsid w:val="00B32374"/>
    <w:rsid w:val="00B53550"/>
    <w:rsid w:val="00B636FE"/>
    <w:rsid w:val="00B751E9"/>
    <w:rsid w:val="00B80317"/>
    <w:rsid w:val="00B80D5C"/>
    <w:rsid w:val="00B8725F"/>
    <w:rsid w:val="00BB76FE"/>
    <w:rsid w:val="00BE09F5"/>
    <w:rsid w:val="00BE4941"/>
    <w:rsid w:val="00BF0FB0"/>
    <w:rsid w:val="00BF3840"/>
    <w:rsid w:val="00BF65E0"/>
    <w:rsid w:val="00C5496D"/>
    <w:rsid w:val="00C57357"/>
    <w:rsid w:val="00C63956"/>
    <w:rsid w:val="00C70C50"/>
    <w:rsid w:val="00C72F09"/>
    <w:rsid w:val="00C87F46"/>
    <w:rsid w:val="00CA3C83"/>
    <w:rsid w:val="00CC0C6D"/>
    <w:rsid w:val="00CC6310"/>
    <w:rsid w:val="00CD60C6"/>
    <w:rsid w:val="00CE0320"/>
    <w:rsid w:val="00CE176B"/>
    <w:rsid w:val="00CE6778"/>
    <w:rsid w:val="00D04788"/>
    <w:rsid w:val="00D30C49"/>
    <w:rsid w:val="00D32FC7"/>
    <w:rsid w:val="00D50C00"/>
    <w:rsid w:val="00DB70F0"/>
    <w:rsid w:val="00DC7791"/>
    <w:rsid w:val="00DD049C"/>
    <w:rsid w:val="00DF4D4F"/>
    <w:rsid w:val="00E15811"/>
    <w:rsid w:val="00E16BD5"/>
    <w:rsid w:val="00E2104C"/>
    <w:rsid w:val="00E25508"/>
    <w:rsid w:val="00E3647F"/>
    <w:rsid w:val="00E520B3"/>
    <w:rsid w:val="00E56244"/>
    <w:rsid w:val="00E64730"/>
    <w:rsid w:val="00E71CF9"/>
    <w:rsid w:val="00E743AC"/>
    <w:rsid w:val="00E80416"/>
    <w:rsid w:val="00E804F1"/>
    <w:rsid w:val="00E80B18"/>
    <w:rsid w:val="00E81E36"/>
    <w:rsid w:val="00E85DB1"/>
    <w:rsid w:val="00EB5474"/>
    <w:rsid w:val="00EC5CCB"/>
    <w:rsid w:val="00ED1C48"/>
    <w:rsid w:val="00ED227D"/>
    <w:rsid w:val="00EE60F1"/>
    <w:rsid w:val="00EF4A54"/>
    <w:rsid w:val="00F03731"/>
    <w:rsid w:val="00F30268"/>
    <w:rsid w:val="00F33A6D"/>
    <w:rsid w:val="00F34A99"/>
    <w:rsid w:val="00F434E7"/>
    <w:rsid w:val="00F449CA"/>
    <w:rsid w:val="00F56E96"/>
    <w:rsid w:val="00F61688"/>
    <w:rsid w:val="00F70605"/>
    <w:rsid w:val="00F74D55"/>
    <w:rsid w:val="00F91B63"/>
    <w:rsid w:val="00F952DD"/>
    <w:rsid w:val="00FC4BF1"/>
    <w:rsid w:val="00FD06D2"/>
    <w:rsid w:val="00FD40F5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1048"/>
  <w15:docId w15:val="{8470D2A3-632F-45C7-B473-E1243136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2363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22363E"/>
    <w:rPr>
      <w:rFonts w:ascii="BrowalliaUPC" w:eastAsia="Times New Roman" w:hAnsi="Browall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22363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22363E"/>
    <w:rPr>
      <w:rFonts w:ascii="BrowalliaUPC" w:eastAsia="Times New Roman" w:hAnsi="Browall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C489-9E2E-41A7-AC44-524F43D0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Nisa</cp:lastModifiedBy>
  <cp:revision>2</cp:revision>
  <cp:lastPrinted>2021-11-26T06:23:00Z</cp:lastPrinted>
  <dcterms:created xsi:type="dcterms:W3CDTF">2025-02-07T09:03:00Z</dcterms:created>
  <dcterms:modified xsi:type="dcterms:W3CDTF">2025-02-07T09:03:00Z</dcterms:modified>
</cp:coreProperties>
</file>