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51BAD" w14:textId="07D676DB" w:rsidR="00B37748" w:rsidRDefault="00B37748" w:rsidP="00635348">
      <w:pPr>
        <w:spacing w:line="252" w:lineRule="auto"/>
        <w:rPr>
          <w:rFonts w:ascii="TH SarabunPSK" w:hAnsi="TH SarabunPSK" w:cs="TH SarabunPSK"/>
          <w:sz w:val="28"/>
          <w:szCs w:val="28"/>
        </w:rPr>
      </w:pPr>
    </w:p>
    <w:p w14:paraId="4A99D5D1" w14:textId="782A2F41" w:rsidR="00A31138" w:rsidRPr="00635348" w:rsidRDefault="00977422" w:rsidP="00A31138">
      <w:pPr>
        <w:pStyle w:val="Title"/>
        <w:tabs>
          <w:tab w:val="left" w:pos="4253"/>
        </w:tabs>
        <w:spacing w:line="252" w:lineRule="auto"/>
        <w:ind w:left="0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63BD7D" wp14:editId="4C9EDF22">
                <wp:simplePos x="0" y="0"/>
                <wp:positionH relativeFrom="column">
                  <wp:posOffset>4748106</wp:posOffset>
                </wp:positionH>
                <wp:positionV relativeFrom="paragraph">
                  <wp:posOffset>-235585</wp:posOffset>
                </wp:positionV>
                <wp:extent cx="1908810" cy="946785"/>
                <wp:effectExtent l="0" t="0" r="0" b="5715"/>
                <wp:wrapNone/>
                <wp:docPr id="45456177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9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03"/>
                            </w:tblGrid>
                            <w:tr w:rsidR="00977422" w14:paraId="235FAA4A" w14:textId="77777777" w:rsidTr="00FC00ED">
                              <w:trPr>
                                <w:trHeight w:val="415"/>
                              </w:trPr>
                              <w:tc>
                                <w:tcPr>
                                  <w:tcW w:w="280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151F53" w14:textId="77777777" w:rsidR="00977422" w:rsidRPr="006769E8" w:rsidRDefault="00977422" w:rsidP="006769E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For the Receiver</w:t>
                                  </w:r>
                                </w:p>
                              </w:tc>
                            </w:tr>
                            <w:tr w:rsidR="00977422" w14:paraId="3C05414B" w14:textId="77777777" w:rsidTr="00FC00ED">
                              <w:trPr>
                                <w:trHeight w:val="432"/>
                              </w:trPr>
                              <w:tc>
                                <w:tcPr>
                                  <w:tcW w:w="2803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14AB88" w14:textId="77777777" w:rsidR="00977422" w:rsidRPr="006769E8" w:rsidRDefault="00977422" w:rsidP="006769E8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Request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 .............</w:t>
                                  </w:r>
                                  <w:r w:rsidRPr="006769E8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Date Received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............</w:t>
                                  </w:r>
                                </w:p>
                              </w:tc>
                            </w:tr>
                            <w:tr w:rsidR="00977422" w14:paraId="08122DC0" w14:textId="77777777" w:rsidTr="00FC00ED">
                              <w:trPr>
                                <w:trHeight w:val="420"/>
                              </w:trPr>
                              <w:tc>
                                <w:tcPr>
                                  <w:tcW w:w="280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A6BFA0" w14:textId="77777777" w:rsidR="00977422" w:rsidRPr="006769E8" w:rsidRDefault="00977422" w:rsidP="006769E8">
                                  <w:pPr>
                                    <w:spacing w:line="276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Time Received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............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 xml:space="preserve"> Receiver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....................</w:t>
                                  </w:r>
                                </w:p>
                              </w:tc>
                            </w:tr>
                          </w:tbl>
                          <w:p w14:paraId="3C71E34F" w14:textId="77777777" w:rsidR="00977422" w:rsidRDefault="00977422" w:rsidP="00977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3BD7D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73.85pt;margin-top:-18.55pt;width:150.3pt;height:7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" stroked="f">
                <v:textbox>
                  <w:txbxContent>
                    <w:tbl>
                      <w:tblPr>
                        <w:tblW w:w="0" w:type="auto"/>
                        <w:tblInd w:w="-9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03"/>
                      </w:tblGrid>
                      <w:tr w:rsidR="00977422" w14:paraId="235FAA4A" w14:textId="77777777" w:rsidTr="00FC00ED">
                        <w:trPr>
                          <w:trHeight w:val="415"/>
                        </w:trPr>
                        <w:tc>
                          <w:tcPr>
                            <w:tcW w:w="280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6151F53" w14:textId="77777777" w:rsidR="00977422" w:rsidRPr="006769E8" w:rsidRDefault="00977422" w:rsidP="006769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For the Receiver</w:t>
                            </w:r>
                          </w:p>
                        </w:tc>
                      </w:tr>
                      <w:tr w:rsidR="00977422" w14:paraId="3C05414B" w14:textId="77777777" w:rsidTr="00FC00ED">
                        <w:trPr>
                          <w:trHeight w:val="432"/>
                        </w:trPr>
                        <w:tc>
                          <w:tcPr>
                            <w:tcW w:w="2803" w:type="dxa"/>
                            <w:tcBorders>
                              <w:bottom w:val="nil"/>
                            </w:tcBorders>
                            <w:shd w:val="clear" w:color="auto" w:fill="auto"/>
                            <w:vAlign w:val="bottom"/>
                          </w:tcPr>
                          <w:p w14:paraId="2814AB88" w14:textId="77777777" w:rsidR="00977422" w:rsidRPr="006769E8" w:rsidRDefault="00977422" w:rsidP="006769E8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Request No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 .............</w:t>
                            </w:r>
                            <w:r w:rsidRPr="006769E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Date Received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............</w:t>
                            </w:r>
                          </w:p>
                        </w:tc>
                      </w:tr>
                      <w:tr w:rsidR="00977422" w14:paraId="08122DC0" w14:textId="77777777" w:rsidTr="00FC00ED">
                        <w:trPr>
                          <w:trHeight w:val="420"/>
                        </w:trPr>
                        <w:tc>
                          <w:tcPr>
                            <w:tcW w:w="2803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0A6BFA0" w14:textId="77777777" w:rsidR="00977422" w:rsidRPr="006769E8" w:rsidRDefault="00977422" w:rsidP="006769E8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Time Received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Receiver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....................</w:t>
                            </w:r>
                          </w:p>
                        </w:tc>
                      </w:tr>
                    </w:tbl>
                    <w:p w14:paraId="3C71E34F" w14:textId="77777777" w:rsidR="00977422" w:rsidRDefault="00977422" w:rsidP="00977422"/>
                  </w:txbxContent>
                </v:textbox>
              </v:shape>
            </w:pict>
          </mc:Fallback>
        </mc:AlternateContent>
      </w:r>
      <w:r w:rsidR="00A31138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53A34C52" wp14:editId="69FEDDF3">
            <wp:simplePos x="0" y="0"/>
            <wp:positionH relativeFrom="column">
              <wp:posOffset>-32385</wp:posOffset>
            </wp:positionH>
            <wp:positionV relativeFrom="paragraph">
              <wp:posOffset>-290034</wp:posOffset>
            </wp:positionV>
            <wp:extent cx="435610" cy="719455"/>
            <wp:effectExtent l="0" t="0" r="0" b="4445"/>
            <wp:wrapNone/>
            <wp:docPr id="823382653" name="Picture 823382653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2653" name="Picture 823382653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44"/>
          <w:szCs w:val="44"/>
        </w:rPr>
        <w:t>Registration Request Form</w:t>
      </w:r>
    </w:p>
    <w:p w14:paraId="0AAC8846" w14:textId="7D1AC1DC" w:rsidR="00A31138" w:rsidRPr="00635348" w:rsidRDefault="00977422" w:rsidP="00A31138">
      <w:pPr>
        <w:pStyle w:val="Title"/>
        <w:spacing w:line="252" w:lineRule="auto"/>
        <w:ind w:left="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994766A" wp14:editId="57D7D8E8">
                <wp:simplePos x="0" y="0"/>
                <wp:positionH relativeFrom="column">
                  <wp:posOffset>3361055</wp:posOffset>
                </wp:positionH>
                <wp:positionV relativeFrom="paragraph">
                  <wp:posOffset>328295</wp:posOffset>
                </wp:positionV>
                <wp:extent cx="3296285" cy="694055"/>
                <wp:effectExtent l="0" t="0" r="0" b="0"/>
                <wp:wrapNone/>
                <wp:docPr id="1966546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9628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31"/>
                              <w:gridCol w:w="3060"/>
                            </w:tblGrid>
                            <w:tr w:rsidR="0087616A" w14:paraId="415D3318" w14:textId="77777777" w:rsidTr="0091443A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7F1CC334" w14:textId="77777777" w:rsidR="0087616A" w:rsidRPr="00DA59B7" w:rsidRDefault="0087616A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Student ID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bottom"/>
                                </w:tcPr>
                                <w:p w14:paraId="1AE79574" w14:textId="77777777" w:rsidR="0087616A" w:rsidRDefault="0087616A"/>
                              </w:tc>
                            </w:tr>
                            <w:tr w:rsidR="00977422" w14:paraId="40E20328" w14:textId="77777777" w:rsidTr="00B54B49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F7E0326" w14:textId="77777777" w:rsidR="00977422" w:rsidRPr="00DA59B7" w:rsidRDefault="00977422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Phone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104BA412" w14:textId="77777777" w:rsidR="00977422" w:rsidRPr="00271A9E" w:rsidRDefault="00977422" w:rsidP="00DA59B7">
                                  <w:pPr>
                                    <w:rPr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 w:rsidRPr="00271A9E">
                                    <w:rPr>
                                      <w:rFonts w:hint="cs"/>
                                      <w:color w:val="FFFFFF" w:themeColor="background1"/>
                                      <w:sz w:val="40"/>
                                      <w:szCs w:val="40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99FED59" w14:textId="77777777" w:rsidR="00977422" w:rsidRDefault="00977422" w:rsidP="00977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4766A" id="Text Box 25" o:spid="_x0000_s1027" type="#_x0000_t202" style="position:absolute;left:0;text-align:left;margin-left:264.65pt;margin-top:25.85pt;width:259.55pt;height:54.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BdsQIAALI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" o:allowincell="f" filled="f" stroked="f">
                <v:path arrowok="t"/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31"/>
                        <w:gridCol w:w="3060"/>
                      </w:tblGrid>
                      <w:tr w:rsidR="0087616A" w14:paraId="415D3318" w14:textId="77777777" w:rsidTr="0091443A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7F1CC334" w14:textId="77777777" w:rsidR="0087616A" w:rsidRPr="00DA59B7" w:rsidRDefault="0087616A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Student ID No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60" w:type="dxa"/>
                            <w:vAlign w:val="bottom"/>
                          </w:tcPr>
                          <w:p w14:paraId="1AE79574" w14:textId="77777777" w:rsidR="0087616A" w:rsidRDefault="0087616A"/>
                        </w:tc>
                      </w:tr>
                      <w:tr w:rsidR="00977422" w14:paraId="40E20328" w14:textId="77777777" w:rsidTr="00B54B49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14:paraId="2F7E0326" w14:textId="77777777" w:rsidR="00977422" w:rsidRPr="00DA59B7" w:rsidRDefault="00977422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Phone No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104BA412" w14:textId="77777777" w:rsidR="00977422" w:rsidRPr="00271A9E" w:rsidRDefault="00977422" w:rsidP="00DA59B7">
                            <w:pP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71A9E">
                              <w:rPr>
                                <w:rFonts w:hint="cs"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99FED59" w14:textId="77777777" w:rsidR="00977422" w:rsidRDefault="00977422" w:rsidP="00977422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40"/>
          <w:szCs w:val="40"/>
        </w:rPr>
        <w:t>For Non</w:t>
      </w:r>
      <w:r>
        <w:rPr>
          <w:rFonts w:ascii="TH SarabunPSK" w:hAnsi="TH SarabunPSK" w:cs="TH SarabunPSK"/>
          <w:sz w:val="40"/>
          <w:szCs w:val="40"/>
          <w:cs/>
        </w:rPr>
        <w:t>-</w:t>
      </w:r>
      <w:r>
        <w:rPr>
          <w:rFonts w:ascii="TH SarabunPSK" w:hAnsi="TH SarabunPSK" w:cs="TH SarabunPSK"/>
          <w:sz w:val="40"/>
          <w:szCs w:val="40"/>
        </w:rPr>
        <w:t>Credit</w:t>
      </w:r>
      <w:r w:rsidR="00A31138" w:rsidRPr="00635348">
        <w:rPr>
          <w:rFonts w:ascii="TH SarabunPSK" w:hAnsi="TH SarabunPSK" w:cs="TH SarabunPSK"/>
          <w:sz w:val="40"/>
          <w:szCs w:val="40"/>
          <w:cs/>
        </w:rPr>
        <w:t xml:space="preserve"> (</w:t>
      </w:r>
      <w:r w:rsidR="00A31138" w:rsidRPr="00635348">
        <w:rPr>
          <w:rFonts w:ascii="TH SarabunPSK" w:hAnsi="TH SarabunPSK" w:cs="TH SarabunPSK"/>
          <w:sz w:val="40"/>
          <w:szCs w:val="40"/>
        </w:rPr>
        <w:t>AUDIT</w:t>
      </w:r>
      <w:r w:rsidR="00A31138" w:rsidRPr="00635348">
        <w:rPr>
          <w:rFonts w:ascii="TH SarabunPSK" w:hAnsi="TH SarabunPSK" w:cs="TH SarabunPSK"/>
          <w:sz w:val="40"/>
          <w:szCs w:val="40"/>
          <w:cs/>
        </w:rPr>
        <w:t>)</w:t>
      </w:r>
    </w:p>
    <w:p w14:paraId="17F494A3" w14:textId="40BBA8B9" w:rsidR="00A31138" w:rsidRPr="00635348" w:rsidRDefault="00977422" w:rsidP="00A31138">
      <w:pPr>
        <w:spacing w:before="120" w:line="252" w:lineRule="auto"/>
        <w:rPr>
          <w:rFonts w:ascii="TH SarabunPSK" w:hAnsi="TH SarabunPSK" w:cs="TH SarabunPSK"/>
          <w:sz w:val="28"/>
          <w:szCs w:val="28"/>
        </w:rPr>
      </w:pPr>
      <w:proofErr w:type="gramStart"/>
      <w:r>
        <w:rPr>
          <w:rFonts w:ascii="TH SarabunPSK" w:hAnsi="TH SarabunPSK" w:cs="TH SarabunPSK"/>
          <w:b/>
          <w:bCs/>
          <w:sz w:val="28"/>
          <w:szCs w:val="28"/>
        </w:rPr>
        <w:t>Subject</w:t>
      </w:r>
      <w:r w:rsidR="00A31138" w:rsidRPr="00635348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t>R</w:t>
      </w:r>
      <w:r w:rsidRPr="00977422">
        <w:rPr>
          <w:rFonts w:ascii="TH SarabunPSK" w:hAnsi="TH SarabunPSK" w:cs="TH SarabunPSK"/>
          <w:sz w:val="28"/>
          <w:szCs w:val="28"/>
        </w:rPr>
        <w:t>equest</w:t>
      </w:r>
      <w:proofErr w:type="gramEnd"/>
      <w:r>
        <w:rPr>
          <w:rFonts w:ascii="TH SarabunPSK" w:hAnsi="TH SarabunPSK" w:cs="TH SarabunPSK"/>
          <w:sz w:val="28"/>
          <w:szCs w:val="28"/>
        </w:rPr>
        <w:t xml:space="preserve"> to register for non</w:t>
      </w:r>
      <w:r>
        <w:rPr>
          <w:rFonts w:ascii="TH SarabunPSK" w:hAnsi="TH SarabunPSK" w:cs="TH SarabunPSK"/>
          <w:sz w:val="28"/>
          <w:szCs w:val="28"/>
          <w:cs/>
        </w:rPr>
        <w:t>-</w:t>
      </w:r>
      <w:r>
        <w:rPr>
          <w:rFonts w:ascii="TH SarabunPSK" w:hAnsi="TH SarabunPSK" w:cs="TH SarabunPSK"/>
          <w:sz w:val="28"/>
          <w:szCs w:val="28"/>
        </w:rPr>
        <w:t>credit courses</w:t>
      </w:r>
      <w:r w:rsidRPr="00977422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(</w:t>
      </w:r>
      <w:r w:rsidRPr="00977422">
        <w:rPr>
          <w:rFonts w:ascii="TH SarabunPSK" w:hAnsi="TH SarabunPSK" w:cs="TH SarabunPSK"/>
          <w:sz w:val="28"/>
          <w:szCs w:val="28"/>
        </w:rPr>
        <w:t>AUDIT</w:t>
      </w:r>
      <w:r>
        <w:rPr>
          <w:rFonts w:ascii="TH SarabunPSK" w:hAnsi="TH SarabunPSK" w:cs="TH SarabunPSK"/>
          <w:sz w:val="28"/>
          <w:szCs w:val="28"/>
          <w:cs/>
        </w:rPr>
        <w:t>)</w:t>
      </w:r>
      <w:r w:rsidR="00A31138" w:rsidRPr="00635348">
        <w:rPr>
          <w:rFonts w:ascii="TH SarabunPSK" w:hAnsi="TH SarabunPSK" w:cs="TH SarabunPSK"/>
          <w:sz w:val="28"/>
          <w:szCs w:val="28"/>
          <w:cs/>
        </w:rPr>
        <w:tab/>
      </w:r>
      <w:r w:rsidR="00A31138" w:rsidRPr="00635348">
        <w:rPr>
          <w:rFonts w:ascii="TH SarabunPSK" w:hAnsi="TH SarabunPSK" w:cs="TH SarabunPSK"/>
          <w:sz w:val="28"/>
          <w:szCs w:val="28"/>
          <w:cs/>
        </w:rPr>
        <w:tab/>
      </w:r>
    </w:p>
    <w:p w14:paraId="26649D3C" w14:textId="77777777" w:rsidR="00977422" w:rsidRPr="00710D63" w:rsidRDefault="00977422" w:rsidP="00977422">
      <w:pPr>
        <w:spacing w:before="120"/>
        <w:rPr>
          <w:rFonts w:ascii="TH SarabunPSK" w:hAnsi="TH SarabunPSK" w:cs="TH SarabunPSK"/>
          <w:sz w:val="28"/>
          <w:szCs w:val="28"/>
          <w:cs/>
        </w:rPr>
      </w:pPr>
      <w:proofErr w:type="gramStart"/>
      <w:r>
        <w:rPr>
          <w:rFonts w:ascii="TH SarabunPSK" w:hAnsi="TH SarabunPSK" w:cs="TH SarabunPSK"/>
          <w:b/>
          <w:bCs/>
          <w:sz w:val="28"/>
          <w:szCs w:val="28"/>
        </w:rPr>
        <w:t>To</w:t>
      </w:r>
      <w:r w:rsidRPr="00710D6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t>Registrar</w:t>
      </w:r>
      <w:proofErr w:type="gramEnd"/>
      <w:r w:rsidRPr="00710D63">
        <w:rPr>
          <w:rFonts w:ascii="TH SarabunPSK" w:hAnsi="TH SarabunPSK" w:cs="TH SarabunPSK"/>
          <w:sz w:val="28"/>
          <w:szCs w:val="28"/>
          <w:cs/>
        </w:rPr>
        <w:t xml:space="preserve">   </w:t>
      </w:r>
    </w:p>
    <w:p w14:paraId="328F4883" w14:textId="77777777" w:rsidR="00977422" w:rsidRPr="00883E88" w:rsidRDefault="00977422" w:rsidP="00977422">
      <w:pPr>
        <w:spacing w:before="120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Name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b/>
          <w:bCs/>
          <w:sz w:val="28"/>
          <w:szCs w:val="28"/>
        </w:rPr>
        <w:t>Mr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./</w:t>
      </w:r>
      <w:r>
        <w:rPr>
          <w:rFonts w:ascii="TH SarabunPSK" w:hAnsi="TH SarabunPSK" w:cs="TH SarabunPSK"/>
          <w:b/>
          <w:bCs/>
          <w:sz w:val="28"/>
          <w:szCs w:val="28"/>
        </w:rPr>
        <w:t>Miss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/</w:t>
      </w:r>
      <w:proofErr w:type="gramStart"/>
      <w:r>
        <w:rPr>
          <w:rFonts w:ascii="TH SarabunPSK" w:hAnsi="TH SarabunPSK" w:cs="TH SarabunPSK"/>
          <w:b/>
          <w:bCs/>
          <w:sz w:val="28"/>
          <w:szCs w:val="28"/>
        </w:rPr>
        <w:t>Mrs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  <w:cs/>
        </w:rPr>
        <w:t>…</w:t>
      </w:r>
      <w:proofErr w:type="gramEnd"/>
      <w:r>
        <w:rPr>
          <w:rFonts w:ascii="TH SarabunPSK" w:hAnsi="TH SarabunPSK" w:cs="TH SarabunPSK"/>
          <w:sz w:val="28"/>
          <w:szCs w:val="28"/>
          <w:cs/>
        </w:rPr>
        <w:t>…………………..………………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883E88">
        <w:rPr>
          <w:rFonts w:ascii="TH SarabunPSK" w:hAnsi="TH SarabunPSK" w:cs="TH SarabunPSK"/>
          <w:sz w:val="28"/>
          <w:szCs w:val="28"/>
          <w:cs/>
        </w:rPr>
        <w:t>…….…………......….....………………………………............................................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</w:t>
      </w:r>
    </w:p>
    <w:p w14:paraId="3DDD96EB" w14:textId="77777777" w:rsidR="00977422" w:rsidRPr="00883E88" w:rsidRDefault="00977422" w:rsidP="00977422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Faculty</w:t>
      </w:r>
      <w:r w:rsidRPr="00883E88">
        <w:rPr>
          <w:rFonts w:ascii="TH SarabunPSK" w:hAnsi="TH SarabunPSK" w:cs="TH SarabunPSK"/>
          <w:sz w:val="28"/>
          <w:szCs w:val="28"/>
          <w:cs/>
        </w:rPr>
        <w:t>……………</w:t>
      </w:r>
      <w:proofErr w:type="gramStart"/>
      <w:r w:rsidRPr="00883E88">
        <w:rPr>
          <w:rFonts w:ascii="TH SarabunPSK" w:hAnsi="TH SarabunPSK" w:cs="TH SarabunPSK"/>
          <w:sz w:val="28"/>
          <w:szCs w:val="28"/>
          <w:cs/>
        </w:rPr>
        <w:t>.....</w:t>
      </w:r>
      <w:proofErr w:type="gramEnd"/>
      <w:r w:rsidRPr="00883E88">
        <w:rPr>
          <w:rFonts w:ascii="TH SarabunPSK" w:hAnsi="TH SarabunPSK" w:cs="TH SarabunPSK"/>
          <w:sz w:val="28"/>
          <w:szCs w:val="28"/>
          <w:cs/>
        </w:rPr>
        <w:t>………</w:t>
      </w:r>
      <w:r>
        <w:rPr>
          <w:rFonts w:ascii="TH SarabunPSK" w:hAnsi="TH SarabunPSK" w:cs="TH SarabunPSK"/>
          <w:sz w:val="28"/>
          <w:szCs w:val="28"/>
          <w:cs/>
        </w:rPr>
        <w:t>...................</w:t>
      </w:r>
      <w:r w:rsidRPr="00883E88">
        <w:rPr>
          <w:rFonts w:ascii="TH SarabunPSK" w:hAnsi="TH SarabunPSK" w:cs="TH SarabunPSK"/>
          <w:sz w:val="28"/>
          <w:szCs w:val="28"/>
          <w:cs/>
        </w:rPr>
        <w:t>...........................……………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>Department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szCs w:val="28"/>
        </w:rPr>
        <w:t>Field of Study</w:t>
      </w:r>
      <w:r w:rsidRPr="00883E88">
        <w:rPr>
          <w:rFonts w:ascii="TH SarabunPSK" w:hAnsi="TH SarabunPSK" w:cs="TH SarabunPSK"/>
          <w:sz w:val="28"/>
          <w:szCs w:val="28"/>
          <w:cs/>
        </w:rPr>
        <w:t>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</w:t>
      </w:r>
    </w:p>
    <w:p w14:paraId="78F37A3A" w14:textId="4E405B6D" w:rsidR="00977422" w:rsidRPr="00883E88" w:rsidRDefault="00977422" w:rsidP="00060318">
      <w:pPr>
        <w:tabs>
          <w:tab w:val="left" w:pos="1418"/>
          <w:tab w:val="left" w:pos="3119"/>
          <w:tab w:val="left" w:pos="4536"/>
          <w:tab w:val="left" w:pos="5940"/>
          <w:tab w:val="left" w:pos="7200"/>
          <w:tab w:val="left" w:pos="8505"/>
        </w:tabs>
        <w:spacing w:after="1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Student Level </w:t>
      </w:r>
      <w:r w:rsidR="0006031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 w:rsidR="0006031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Undergraduate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06031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 w:rsidR="0006031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Graduate</w:t>
      </w:r>
      <w:r w:rsidR="00060318">
        <w:rPr>
          <w:rFonts w:ascii="TH SarabunPSK" w:hAnsi="TH SarabunPSK" w:cs="TH SarabunPSK"/>
          <w:sz w:val="28"/>
          <w:szCs w:val="28"/>
          <w:cs/>
        </w:rPr>
        <w:tab/>
      </w:r>
      <w:r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 w:rsidR="0006031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Diploma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  </w:t>
      </w:r>
      <w:r>
        <w:rPr>
          <w:rFonts w:ascii="TH SarabunPSK" w:hAnsi="TH SarabunPSK" w:cs="TH SarabunPSK"/>
          <w:b/>
          <w:bCs/>
          <w:sz w:val="28"/>
          <w:szCs w:val="28"/>
        </w:rPr>
        <w:tab/>
        <w:t>Student Type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  </w:t>
      </w:r>
      <w:r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Regular</w:t>
      </w:r>
      <w:r w:rsidR="00060318">
        <w:rPr>
          <w:rFonts w:ascii="TH SarabunPSK" w:hAnsi="TH SarabunPSK" w:cs="TH SarabunPSK"/>
          <w:sz w:val="28"/>
          <w:szCs w:val="28"/>
          <w:cs/>
        </w:rPr>
        <w:tab/>
      </w:r>
      <w:r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 w:rsidR="0006031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Special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</w:rPr>
        <w:t>Irregular</w:t>
      </w:r>
    </w:p>
    <w:p w14:paraId="7070C264" w14:textId="2A23EBA1" w:rsidR="00977422" w:rsidRDefault="00977422" w:rsidP="00977422">
      <w:pPr>
        <w:tabs>
          <w:tab w:val="left" w:pos="851"/>
        </w:tabs>
        <w:spacing w:before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R</w:t>
      </w:r>
      <w:r w:rsidRPr="00977422">
        <w:rPr>
          <w:rFonts w:ascii="TH SarabunPSK" w:hAnsi="TH SarabunPSK" w:cs="TH SarabunPSK"/>
          <w:sz w:val="28"/>
          <w:szCs w:val="28"/>
        </w:rPr>
        <w:t>equest</w:t>
      </w:r>
      <w:r>
        <w:rPr>
          <w:rFonts w:ascii="TH SarabunPSK" w:hAnsi="TH SarabunPSK" w:cs="TH SarabunPSK"/>
          <w:sz w:val="28"/>
          <w:szCs w:val="28"/>
        </w:rPr>
        <w:t xml:space="preserve"> to register for non</w:t>
      </w:r>
      <w:r>
        <w:rPr>
          <w:rFonts w:ascii="TH SarabunPSK" w:hAnsi="TH SarabunPSK" w:cs="TH SarabunPSK"/>
          <w:sz w:val="28"/>
          <w:szCs w:val="28"/>
          <w:cs/>
        </w:rPr>
        <w:t>-</w:t>
      </w:r>
      <w:r>
        <w:rPr>
          <w:rFonts w:ascii="TH SarabunPSK" w:hAnsi="TH SarabunPSK" w:cs="TH SarabunPSK"/>
          <w:sz w:val="28"/>
          <w:szCs w:val="28"/>
        </w:rPr>
        <w:t>credit courses</w:t>
      </w:r>
      <w:r w:rsidRPr="00977422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(</w:t>
      </w:r>
      <w:r w:rsidRPr="00977422">
        <w:rPr>
          <w:rFonts w:ascii="TH SarabunPSK" w:hAnsi="TH SarabunPSK" w:cs="TH SarabunPSK"/>
          <w:sz w:val="28"/>
          <w:szCs w:val="28"/>
        </w:rPr>
        <w:t>AUDIT</w:t>
      </w:r>
      <w:r>
        <w:rPr>
          <w:rFonts w:ascii="TH SarabunPSK" w:hAnsi="TH SarabunPSK" w:cs="TH SarabunPSK"/>
          <w:sz w:val="28"/>
          <w:szCs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szCs w:val="28"/>
        </w:rPr>
        <w:t>Semester</w:t>
      </w:r>
      <w:r w:rsidRPr="00710D63">
        <w:rPr>
          <w:rFonts w:ascii="TH SarabunPSK" w:hAnsi="TH SarabunPSK" w:cs="TH SarabunPSK" w:hint="cs"/>
          <w:sz w:val="28"/>
          <w:szCs w:val="28"/>
          <w:cs/>
        </w:rPr>
        <w:t>...........</w:t>
      </w:r>
      <w:r w:rsidRPr="00710D6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987510" w:rsidRPr="00987510">
        <w:rPr>
          <w:rFonts w:ascii="TH SarabunPSK" w:hAnsi="TH SarabunPSK" w:cs="TH SarabunPSK"/>
          <w:b/>
          <w:bCs/>
          <w:sz w:val="28"/>
          <w:szCs w:val="28"/>
        </w:rPr>
        <w:t>Academic</w:t>
      </w:r>
      <w:r w:rsidR="0098751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>Year</w:t>
      </w:r>
      <w:r w:rsidRPr="00710D6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987510">
        <w:rPr>
          <w:rFonts w:ascii="TH SarabunPSK" w:hAnsi="TH SarabunPSK" w:cs="TH SarabunPSK" w:hint="cs"/>
          <w:sz w:val="28"/>
          <w:szCs w:val="28"/>
          <w:cs/>
        </w:rPr>
        <w:t>..........</w:t>
      </w:r>
      <w:r w:rsidRPr="00710D63">
        <w:rPr>
          <w:rFonts w:ascii="TH SarabunPSK" w:hAnsi="TH SarabunPSK" w:cs="TH SarabunPSK" w:hint="cs"/>
          <w:sz w:val="28"/>
          <w:szCs w:val="28"/>
          <w:cs/>
        </w:rPr>
        <w:t>...</w:t>
      </w:r>
      <w:r w:rsidRPr="00710D6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>for the courses listed below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30DE5D6E" w14:textId="77777777" w:rsidR="00977422" w:rsidRPr="005D0E23" w:rsidRDefault="00977422" w:rsidP="00977422">
      <w:pPr>
        <w:tabs>
          <w:tab w:val="left" w:pos="851"/>
        </w:tabs>
        <w:spacing w:before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For your consideration</w:t>
      </w:r>
    </w:p>
    <w:p w14:paraId="0336DF31" w14:textId="77777777" w:rsidR="00977422" w:rsidRPr="00710D63" w:rsidRDefault="00A31138" w:rsidP="00977422">
      <w:pPr>
        <w:tabs>
          <w:tab w:val="center" w:pos="6521"/>
        </w:tabs>
        <w:spacing w:before="120"/>
        <w:rPr>
          <w:rFonts w:ascii="TH SarabunPSK" w:hAnsi="TH SarabunPSK" w:cs="TH SarabunPSK"/>
          <w:sz w:val="28"/>
          <w:szCs w:val="28"/>
        </w:rPr>
      </w:pPr>
      <w:r w:rsidRPr="00635348">
        <w:rPr>
          <w:rFonts w:ascii="TH SarabunPSK" w:hAnsi="TH SarabunPSK" w:cs="TH SarabunPSK"/>
          <w:sz w:val="28"/>
          <w:szCs w:val="28"/>
          <w:cs/>
        </w:rPr>
        <w:tab/>
      </w:r>
      <w:r w:rsidR="00977422" w:rsidRPr="00710D63">
        <w:rPr>
          <w:rFonts w:ascii="TH SarabunPSK" w:hAnsi="TH SarabunPSK" w:cs="TH SarabunPSK"/>
          <w:sz w:val="28"/>
          <w:szCs w:val="28"/>
          <w:cs/>
        </w:rPr>
        <w:t>(</w:t>
      </w:r>
      <w:r w:rsidR="00977422">
        <w:rPr>
          <w:rFonts w:ascii="TH SarabunPSK" w:hAnsi="TH SarabunPSK" w:cs="TH SarabunPSK"/>
          <w:sz w:val="28"/>
          <w:szCs w:val="28"/>
        </w:rPr>
        <w:t>Signature</w:t>
      </w:r>
      <w:r w:rsidR="00977422" w:rsidRPr="00710D63">
        <w:rPr>
          <w:rFonts w:ascii="TH SarabunPSK" w:hAnsi="TH SarabunPSK" w:cs="TH SarabunPSK"/>
          <w:sz w:val="28"/>
          <w:szCs w:val="28"/>
          <w:cs/>
        </w:rPr>
        <w:t>)…</w:t>
      </w:r>
      <w:r w:rsidR="00977422" w:rsidRPr="00710D63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="00977422" w:rsidRPr="00710D63">
        <w:rPr>
          <w:rFonts w:ascii="TH SarabunPSK" w:hAnsi="TH SarabunPSK" w:cs="TH SarabunPSK"/>
          <w:sz w:val="28"/>
          <w:szCs w:val="28"/>
          <w:cs/>
        </w:rPr>
        <w:t>……………………….</w:t>
      </w:r>
      <w:r w:rsidR="00977422" w:rsidRPr="00710D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77422">
        <w:rPr>
          <w:rFonts w:ascii="TH SarabunPSK" w:hAnsi="TH SarabunPSK" w:cs="TH SarabunPSK"/>
          <w:sz w:val="28"/>
          <w:szCs w:val="28"/>
        </w:rPr>
        <w:t>Petitioner</w:t>
      </w:r>
      <w:r w:rsidR="00977422" w:rsidRPr="00710D6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6B1D1132" w14:textId="77777777" w:rsidR="00977422" w:rsidRPr="0078371E" w:rsidRDefault="00977422" w:rsidP="00977422">
      <w:pPr>
        <w:tabs>
          <w:tab w:val="center" w:pos="6521"/>
        </w:tabs>
        <w:spacing w:after="120"/>
        <w:rPr>
          <w:rFonts w:ascii="TH SarabunPSK" w:hAnsi="TH SarabunPSK" w:cs="TH SarabunPSK"/>
          <w:sz w:val="28"/>
          <w:szCs w:val="28"/>
        </w:rPr>
      </w:pPr>
      <w:r w:rsidRPr="00710D63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 xml:space="preserve">Date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</w:rPr>
        <w:t>DD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</w:rPr>
        <w:t>MM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</w:rPr>
        <w:t>YYYY</w:t>
      </w:r>
      <w:r>
        <w:rPr>
          <w:rFonts w:ascii="TH SarabunPSK" w:hAnsi="TH SarabunPSK" w:cs="TH SarabunPSK"/>
          <w:sz w:val="28"/>
          <w:szCs w:val="28"/>
          <w:cs/>
        </w:rPr>
        <w:t>)</w:t>
      </w:r>
      <w:r w:rsidRPr="00710D63">
        <w:rPr>
          <w:rFonts w:ascii="TH SarabunPSK" w:hAnsi="TH SarabunPSK" w:cs="TH SarabunPSK" w:hint="cs"/>
          <w:sz w:val="28"/>
          <w:szCs w:val="28"/>
          <w:cs/>
        </w:rPr>
        <w:t xml:space="preserve"> ........./................/...........</w:t>
      </w:r>
    </w:p>
    <w:p w14:paraId="0AAA8711" w14:textId="5005DB79" w:rsidR="00A31138" w:rsidRPr="00635348" w:rsidRDefault="00A31138" w:rsidP="00977422">
      <w:pPr>
        <w:tabs>
          <w:tab w:val="left" w:pos="851"/>
        </w:tabs>
        <w:spacing w:line="252" w:lineRule="auto"/>
        <w:rPr>
          <w:rFonts w:ascii="TH SarabunPSK" w:hAnsi="TH SarabunPSK" w:cs="TH SarabunPSK"/>
          <w:sz w:val="28"/>
          <w:szCs w:val="28"/>
        </w:rPr>
      </w:pPr>
      <w:r w:rsidRPr="00635348">
        <w:rPr>
          <w:rFonts w:ascii="TH SarabunPSK" w:hAnsi="TH SarabunPSK" w:cs="TH SarabunPSK"/>
          <w:b/>
          <w:bCs/>
          <w:sz w:val="28"/>
          <w:szCs w:val="28"/>
          <w:cs/>
        </w:rPr>
        <w:t xml:space="preserve">** </w:t>
      </w:r>
      <w:r w:rsidR="00CD5DC4">
        <w:rPr>
          <w:rFonts w:ascii="TH SarabunPSK" w:hAnsi="TH SarabunPSK" w:cs="TH SarabunPSK"/>
          <w:b/>
          <w:bCs/>
          <w:sz w:val="28"/>
          <w:szCs w:val="28"/>
        </w:rPr>
        <w:t>To</w:t>
      </w:r>
      <w:r w:rsidR="00977422">
        <w:rPr>
          <w:rFonts w:ascii="TH SarabunPSK" w:hAnsi="TH SarabunPSK" w:cs="TH SarabunPSK"/>
          <w:b/>
          <w:bCs/>
          <w:sz w:val="28"/>
          <w:szCs w:val="28"/>
        </w:rPr>
        <w:t xml:space="preserve"> audit, students must be approved to do so before their registration each semester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230"/>
        <w:gridCol w:w="836"/>
        <w:gridCol w:w="3047"/>
        <w:gridCol w:w="1182"/>
        <w:gridCol w:w="2423"/>
        <w:gridCol w:w="1488"/>
      </w:tblGrid>
      <w:tr w:rsidR="00977422" w:rsidRPr="00635348" w14:paraId="30008CB5" w14:textId="77777777" w:rsidTr="00EB78A1">
        <w:trPr>
          <w:trHeight w:val="510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0C4003" w14:textId="3283192A" w:rsidR="00977422" w:rsidRPr="00743777" w:rsidRDefault="00977422" w:rsidP="00977422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Opinion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Approval Process</w:t>
            </w:r>
          </w:p>
        </w:tc>
      </w:tr>
      <w:tr w:rsidR="00977422" w:rsidRPr="00635348" w14:paraId="6F0DAC11" w14:textId="77777777" w:rsidTr="00CD5DC4">
        <w:trPr>
          <w:trHeight w:val="237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022B886" w14:textId="6CB7205F" w:rsidR="00977422" w:rsidRPr="00635348" w:rsidRDefault="00977422" w:rsidP="00977422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. 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Student Advisor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 Opinion</w:t>
            </w:r>
          </w:p>
        </w:tc>
      </w:tr>
      <w:tr w:rsidR="00977422" w:rsidRPr="00635348" w14:paraId="2B1334CA" w14:textId="77777777" w:rsidTr="00EB78A1">
        <w:trPr>
          <w:trHeight w:val="1334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0740" w14:textId="133DF315" w:rsidR="00977422" w:rsidRDefault="00977422" w:rsidP="00977422">
            <w:pPr>
              <w:tabs>
                <w:tab w:val="left" w:pos="216"/>
              </w:tabs>
              <w:spacing w:before="120" w:line="252" w:lineRule="auto"/>
              <w:ind w:left="570"/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Name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.....................................</w:t>
            </w:r>
            <w:r w:rsidR="009E2095"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>as the advisor of the petitioner</w:t>
            </w:r>
          </w:p>
          <w:p w14:paraId="32DAE503" w14:textId="7D188C8C" w:rsidR="00977422" w:rsidRDefault="00977422" w:rsidP="00977422">
            <w:pPr>
              <w:tabs>
                <w:tab w:val="left" w:pos="570"/>
                <w:tab w:val="left" w:pos="2310"/>
              </w:tabs>
              <w:spacing w:line="252" w:lineRule="auto"/>
              <w:ind w:left="570" w:firstLine="3"/>
              <w:rPr>
                <w:rFonts w:ascii="TH SarabunPSK" w:hAnsi="TH SarabunPSK" w:cs="TH SarabunPSK"/>
                <w:sz w:val="10"/>
                <w:szCs w:val="10"/>
              </w:rPr>
            </w:pPr>
            <w:r w:rsidRPr="005029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Approved for Auditing</w:t>
            </w:r>
            <w:r w:rsidRPr="00172F0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5029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172F0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Rejected; Reason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</w:t>
            </w:r>
            <w:r w:rsidRPr="00172F01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</w:t>
            </w:r>
            <w:r w:rsidRPr="00172F01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</w:t>
            </w:r>
            <w:r w:rsidRPr="00172F01">
              <w:rPr>
                <w:rFonts w:ascii="TH SarabunPSK" w:hAnsi="TH SarabunPSK" w:cs="TH SarabunPSK"/>
                <w:sz w:val="28"/>
                <w:szCs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172F01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</w:p>
          <w:p w14:paraId="13F14C92" w14:textId="3843903E" w:rsidR="00977422" w:rsidRPr="00977422" w:rsidRDefault="00977422" w:rsidP="00977422">
            <w:pPr>
              <w:tabs>
                <w:tab w:val="center" w:pos="6520"/>
              </w:tabs>
              <w:spacing w:before="120" w:line="252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..............................................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Student Advisor     Date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DD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MM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YYYY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710D6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........./................/...........</w:t>
            </w:r>
          </w:p>
        </w:tc>
      </w:tr>
      <w:tr w:rsidR="00977422" w:rsidRPr="00635348" w14:paraId="143E29BD" w14:textId="77777777" w:rsidTr="00CD5DC4">
        <w:trPr>
          <w:trHeight w:val="498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818C3A" w14:textId="5E8FAD97" w:rsidR="00CD5DC4" w:rsidRPr="00CD5DC4" w:rsidRDefault="00977422" w:rsidP="00CD5DC4">
            <w:pPr>
              <w:spacing w:line="252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353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2.  </w:t>
            </w:r>
            <w:r w:rsidR="00CD5D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Instructor</w:t>
            </w:r>
            <w:r w:rsidR="00CD5DC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’</w:t>
            </w:r>
            <w:r w:rsidR="00CD5D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s </w:t>
            </w:r>
            <w:proofErr w:type="gramStart"/>
            <w:r w:rsidR="00CD5DC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Opinion</w:t>
            </w:r>
            <w:r w:rsidRPr="006353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:</w:t>
            </w:r>
            <w:proofErr w:type="gramEnd"/>
            <w:r w:rsidRPr="006353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CD5DC4" w:rsidRPr="00CD5DC4">
              <w:rPr>
                <w:rFonts w:ascii="TH SarabunPSK" w:hAnsi="TH SarabunPSK" w:cs="TH SarabunPSK"/>
                <w:sz w:val="24"/>
                <w:szCs w:val="24"/>
              </w:rPr>
              <w:t xml:space="preserve">Students must have no less than </w:t>
            </w:r>
            <w:r w:rsidR="00CD5DC4" w:rsidRPr="00CD5DC4">
              <w:rPr>
                <w:rFonts w:ascii="TH SarabunPSK" w:hAnsi="TH SarabunPSK" w:cs="TH SarabunPSK"/>
                <w:sz w:val="24"/>
                <w:szCs w:val="24"/>
                <w:cs/>
              </w:rPr>
              <w:t>80</w:t>
            </w:r>
            <w:r w:rsidR="00CD5DC4" w:rsidRPr="00CD5DC4">
              <w:rPr>
                <w:rFonts w:ascii="TH SarabunPSK" w:hAnsi="TH SarabunPSK" w:cs="TH SarabunPSK"/>
                <w:sz w:val="24"/>
                <w:szCs w:val="24"/>
              </w:rPr>
              <w:t xml:space="preserve"> percent of the total study time for that course a</w:t>
            </w:r>
            <w:r w:rsidR="00CD5DC4">
              <w:rPr>
                <w:rFonts w:ascii="TH SarabunPSK" w:hAnsi="TH SarabunPSK" w:cs="TH SarabunPSK"/>
                <w:sz w:val="24"/>
                <w:szCs w:val="24"/>
              </w:rPr>
              <w:t>s well as satisfied</w:t>
            </w:r>
          </w:p>
          <w:p w14:paraId="26E0AC49" w14:textId="04C8C575" w:rsidR="00977422" w:rsidRPr="00CD5DC4" w:rsidRDefault="00CD5DC4" w:rsidP="00CD5DC4">
            <w:pPr>
              <w:spacing w:line="252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</w:t>
            </w:r>
            <w:r w:rsidRPr="00CD5DC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Instructor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s </w:t>
            </w:r>
            <w:r w:rsidRPr="00CD5DC4">
              <w:rPr>
                <w:rFonts w:ascii="TH SarabunPSK" w:hAnsi="TH SarabunPSK" w:cs="TH SarabunPSK"/>
                <w:sz w:val="24"/>
                <w:szCs w:val="24"/>
              </w:rPr>
              <w:t>specified criteria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Only then, the </w:t>
            </w:r>
            <w:r w:rsidRPr="00CD5DC4">
              <w:rPr>
                <w:rFonts w:ascii="TH SarabunPSK" w:hAnsi="TH SarabunPSK" w:cs="TH SarabunPSK"/>
                <w:sz w:val="24"/>
                <w:szCs w:val="24"/>
              </w:rPr>
              <w:t xml:space="preserve">academic results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will be </w:t>
            </w:r>
            <w:r w:rsidRPr="00CD5DC4">
              <w:rPr>
                <w:rFonts w:ascii="TH SarabunPSK" w:hAnsi="TH SarabunPSK" w:cs="TH SarabunPSK"/>
                <w:sz w:val="24"/>
                <w:szCs w:val="24"/>
              </w:rPr>
              <w:t xml:space="preserve">recorded </w:t>
            </w:r>
            <w:r>
              <w:rPr>
                <w:rFonts w:ascii="TH SarabunPSK" w:hAnsi="TH SarabunPSK" w:cs="TH SarabunPSK"/>
                <w:sz w:val="24"/>
                <w:szCs w:val="24"/>
              </w:rPr>
              <w:t>as</w:t>
            </w:r>
            <w:r w:rsidRPr="00CD5DC4">
              <w:rPr>
                <w:rFonts w:ascii="TH SarabunPSK" w:hAnsi="TH SarabunPSK" w:cs="TH SarabunPSK"/>
                <w:sz w:val="24"/>
                <w:szCs w:val="24"/>
              </w:rPr>
              <w:t xml:space="preserve"> AUD on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the</w:t>
            </w:r>
            <w:r w:rsidRPr="00CD5DC4">
              <w:rPr>
                <w:rFonts w:ascii="TH SarabunPSK" w:hAnsi="TH SarabunPSK" w:cs="TH SarabunPSK"/>
                <w:sz w:val="24"/>
                <w:szCs w:val="24"/>
              </w:rPr>
              <w:t xml:space="preserve"> transcript</w:t>
            </w:r>
            <w:r w:rsidRPr="00CD5DC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</w:tr>
      <w:tr w:rsidR="00977422" w:rsidRPr="00635348" w14:paraId="5074C028" w14:textId="77777777" w:rsidTr="00CD5DC4">
        <w:trPr>
          <w:trHeight w:val="498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FD3FA7F" w14:textId="1F77FDD7" w:rsidR="00977422" w:rsidRPr="00635348" w:rsidRDefault="00CD5DC4" w:rsidP="00977422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No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23DB4DF" w14:textId="01456327" w:rsidR="00977422" w:rsidRPr="00635348" w:rsidRDefault="00CD5DC4" w:rsidP="00977422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Group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50CDF1" w14:textId="0EC784F0" w:rsidR="00977422" w:rsidRPr="00635348" w:rsidRDefault="00CD5DC4" w:rsidP="00977422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F96500" w14:textId="3FF03841" w:rsidR="00977422" w:rsidRPr="00CD5DC4" w:rsidRDefault="00CD5DC4" w:rsidP="00977422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D5DC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Approval</w:t>
            </w:r>
            <w:r w:rsidR="00977422" w:rsidRPr="00CD5DC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</w:t>
            </w:r>
            <w:r w:rsidRPr="00CD5DC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For Instructor</w:t>
            </w:r>
            <w:r w:rsidR="00977422" w:rsidRPr="00CD5DC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A491A7" w14:textId="77777777" w:rsidR="00977422" w:rsidRPr="00635348" w:rsidRDefault="00977422" w:rsidP="00977422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353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ลงนามผู้สอน</w:t>
            </w:r>
          </w:p>
        </w:tc>
      </w:tr>
      <w:tr w:rsidR="00977422" w:rsidRPr="00635348" w14:paraId="21EA2543" w14:textId="77777777" w:rsidTr="00EB78A1">
        <w:trPr>
          <w:trHeight w:val="397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CAE8D" w14:textId="77777777" w:rsidR="00977422" w:rsidRPr="00635348" w:rsidRDefault="00977422" w:rsidP="00977422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11FE7" w14:textId="77777777" w:rsidR="00977422" w:rsidRPr="00635348" w:rsidRDefault="00977422" w:rsidP="00977422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C219" w14:textId="77777777" w:rsidR="00977422" w:rsidRPr="00635348" w:rsidRDefault="00977422" w:rsidP="00977422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2979" w14:textId="3537E2F4" w:rsidR="00977422" w:rsidRPr="00CD5DC4" w:rsidRDefault="00977422" w:rsidP="00977422">
            <w:pPr>
              <w:spacing w:line="252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D5DC4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CD5DC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CD5DC4" w:rsidRPr="00CD5DC4">
              <w:rPr>
                <w:rFonts w:ascii="TH SarabunPSK" w:hAnsi="TH SarabunPSK" w:cs="TH SarabunPSK"/>
                <w:sz w:val="26"/>
                <w:szCs w:val="26"/>
              </w:rPr>
              <w:t xml:space="preserve">Approved </w:t>
            </w:r>
            <w:r w:rsidRPr="00CD5DC4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CD5DC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CD5DC4" w:rsidRPr="00CD5DC4">
              <w:rPr>
                <w:rFonts w:ascii="TH SarabunPSK" w:hAnsi="TH SarabunPSK" w:cs="TH SarabunPSK"/>
                <w:sz w:val="26"/>
                <w:szCs w:val="26"/>
              </w:rPr>
              <w:t>Rejected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F27A" w14:textId="77777777" w:rsidR="00977422" w:rsidRPr="00635348" w:rsidRDefault="00977422" w:rsidP="00977422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77422" w:rsidRPr="00635348" w14:paraId="214A65E3" w14:textId="77777777" w:rsidTr="00EB78A1">
        <w:trPr>
          <w:trHeight w:val="397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4473E" w14:textId="77777777" w:rsidR="00977422" w:rsidRPr="00635348" w:rsidRDefault="00977422" w:rsidP="00977422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DEF6F" w14:textId="77777777" w:rsidR="00977422" w:rsidRPr="00635348" w:rsidRDefault="00977422" w:rsidP="00977422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7455" w14:textId="77777777" w:rsidR="00977422" w:rsidRPr="00635348" w:rsidRDefault="00977422" w:rsidP="00977422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8FDD" w14:textId="207D4113" w:rsidR="00977422" w:rsidRPr="00635348" w:rsidRDefault="00CD5DC4" w:rsidP="00977422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D5DC4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CD5DC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D5DC4">
              <w:rPr>
                <w:rFonts w:ascii="TH SarabunPSK" w:hAnsi="TH SarabunPSK" w:cs="TH SarabunPSK"/>
                <w:sz w:val="26"/>
                <w:szCs w:val="26"/>
              </w:rPr>
              <w:t xml:space="preserve">Approved </w:t>
            </w:r>
            <w:r w:rsidRPr="00CD5DC4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CD5DC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D5DC4">
              <w:rPr>
                <w:rFonts w:ascii="TH SarabunPSK" w:hAnsi="TH SarabunPSK" w:cs="TH SarabunPSK"/>
                <w:sz w:val="26"/>
                <w:szCs w:val="26"/>
              </w:rPr>
              <w:t>Rejected</w:t>
            </w:r>
            <w:r w:rsidRPr="0063534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C07E" w14:textId="77777777" w:rsidR="00977422" w:rsidRPr="00635348" w:rsidRDefault="00977422" w:rsidP="00977422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D5DC4" w:rsidRPr="00635348" w14:paraId="5797FDC9" w14:textId="77777777" w:rsidTr="00EB78A1">
        <w:trPr>
          <w:trHeight w:val="397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36D36" w14:textId="77777777" w:rsidR="00CD5DC4" w:rsidRPr="00635348" w:rsidRDefault="00CD5DC4" w:rsidP="00CD5DC4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18FDA" w14:textId="77777777" w:rsidR="00CD5DC4" w:rsidRPr="00635348" w:rsidRDefault="00CD5DC4" w:rsidP="00CD5DC4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72DE" w14:textId="77777777" w:rsidR="00CD5DC4" w:rsidRPr="00635348" w:rsidRDefault="00CD5DC4" w:rsidP="00CD5DC4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6BDE" w14:textId="11F830B2" w:rsidR="00CD5DC4" w:rsidRPr="00635348" w:rsidRDefault="00CD5DC4" w:rsidP="00CD5DC4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D5DC4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CD5DC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D5DC4">
              <w:rPr>
                <w:rFonts w:ascii="TH SarabunPSK" w:hAnsi="TH SarabunPSK" w:cs="TH SarabunPSK"/>
                <w:sz w:val="26"/>
                <w:szCs w:val="26"/>
              </w:rPr>
              <w:t xml:space="preserve">Approved </w:t>
            </w:r>
            <w:r w:rsidRPr="00CD5DC4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CD5DC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D5DC4">
              <w:rPr>
                <w:rFonts w:ascii="TH SarabunPSK" w:hAnsi="TH SarabunPSK" w:cs="TH SarabunPSK"/>
                <w:sz w:val="26"/>
                <w:szCs w:val="26"/>
              </w:rPr>
              <w:t>Rejected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E67C" w14:textId="77777777" w:rsidR="00CD5DC4" w:rsidRPr="00635348" w:rsidRDefault="00CD5DC4" w:rsidP="00CD5DC4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D5DC4" w:rsidRPr="00635348" w14:paraId="45577C8B" w14:textId="77777777" w:rsidTr="00EB78A1">
        <w:trPr>
          <w:trHeight w:val="397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FE095" w14:textId="77777777" w:rsidR="00CD5DC4" w:rsidRPr="00635348" w:rsidRDefault="00CD5DC4" w:rsidP="00CD5DC4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7A8CC" w14:textId="77777777" w:rsidR="00CD5DC4" w:rsidRPr="00635348" w:rsidRDefault="00CD5DC4" w:rsidP="00CD5DC4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468C" w14:textId="77777777" w:rsidR="00CD5DC4" w:rsidRPr="00635348" w:rsidRDefault="00CD5DC4" w:rsidP="00CD5DC4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1151" w14:textId="7DC2B851" w:rsidR="00CD5DC4" w:rsidRPr="00635348" w:rsidRDefault="00CD5DC4" w:rsidP="00CD5DC4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D5DC4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CD5DC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D5DC4">
              <w:rPr>
                <w:rFonts w:ascii="TH SarabunPSK" w:hAnsi="TH SarabunPSK" w:cs="TH SarabunPSK"/>
                <w:sz w:val="26"/>
                <w:szCs w:val="26"/>
              </w:rPr>
              <w:t xml:space="preserve">Approved </w:t>
            </w:r>
            <w:r w:rsidRPr="00CD5DC4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CD5DC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D5DC4">
              <w:rPr>
                <w:rFonts w:ascii="TH SarabunPSK" w:hAnsi="TH SarabunPSK" w:cs="TH SarabunPSK"/>
                <w:sz w:val="26"/>
                <w:szCs w:val="26"/>
              </w:rPr>
              <w:t>Rejected</w:t>
            </w:r>
            <w:r w:rsidRPr="0063534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53EC" w14:textId="77777777" w:rsidR="00CD5DC4" w:rsidRPr="00635348" w:rsidRDefault="00CD5DC4" w:rsidP="00CD5DC4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D5DC4" w:rsidRPr="00635348" w14:paraId="4D64354A" w14:textId="77777777" w:rsidTr="00EB78A1">
        <w:trPr>
          <w:trHeight w:val="397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1CB6B" w14:textId="77777777" w:rsidR="00CD5DC4" w:rsidRPr="00635348" w:rsidRDefault="00CD5DC4" w:rsidP="00CD5DC4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5A96F" w14:textId="77777777" w:rsidR="00CD5DC4" w:rsidRPr="00635348" w:rsidRDefault="00CD5DC4" w:rsidP="00CD5DC4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A778" w14:textId="77777777" w:rsidR="00CD5DC4" w:rsidRPr="00635348" w:rsidRDefault="00CD5DC4" w:rsidP="00CD5DC4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7D83" w14:textId="235924BC" w:rsidR="00CD5DC4" w:rsidRPr="00635348" w:rsidRDefault="00CD5DC4" w:rsidP="00CD5DC4">
            <w:pPr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CD5DC4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CD5DC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D5DC4">
              <w:rPr>
                <w:rFonts w:ascii="TH SarabunPSK" w:hAnsi="TH SarabunPSK" w:cs="TH SarabunPSK"/>
                <w:sz w:val="26"/>
                <w:szCs w:val="26"/>
              </w:rPr>
              <w:t xml:space="preserve">Approved </w:t>
            </w:r>
            <w:r w:rsidRPr="00CD5DC4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CD5DC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D5DC4">
              <w:rPr>
                <w:rFonts w:ascii="TH SarabunPSK" w:hAnsi="TH SarabunPSK" w:cs="TH SarabunPSK"/>
                <w:sz w:val="26"/>
                <w:szCs w:val="26"/>
              </w:rPr>
              <w:t>Rejected</w:t>
            </w:r>
            <w:r w:rsidRPr="0063534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D909" w14:textId="77777777" w:rsidR="00CD5DC4" w:rsidRPr="00635348" w:rsidRDefault="00CD5DC4" w:rsidP="00CD5DC4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D5DC4" w:rsidRPr="00635348" w14:paraId="1FD90233" w14:textId="77777777" w:rsidTr="00EB78A1">
        <w:trPr>
          <w:trHeight w:val="397"/>
          <w:jc w:val="center"/>
        </w:trPr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5D3E03" w14:textId="68EACF56" w:rsidR="00CD5DC4" w:rsidRPr="00635348" w:rsidRDefault="00CD5DC4" w:rsidP="00CD5DC4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353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3.  </w:t>
            </w:r>
            <w:r w:rsidRPr="007837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Head of the Academic Department </w:t>
            </w:r>
            <w:r w:rsidRPr="0078371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78371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Dean</w:t>
            </w:r>
            <w:r w:rsidRPr="0078371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Director</w:t>
            </w:r>
            <w:r w:rsidRPr="0078371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20C2AB" w14:textId="4C8BE875" w:rsidR="00CD5DC4" w:rsidRPr="00635348" w:rsidRDefault="00CD5DC4" w:rsidP="00CD5DC4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53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4. </w:t>
            </w:r>
            <w:r w:rsidRPr="0071541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Student Registration and Educational Service</w:t>
            </w:r>
          </w:p>
        </w:tc>
      </w:tr>
      <w:tr w:rsidR="00CD5DC4" w:rsidRPr="00635348" w14:paraId="1B403243" w14:textId="77777777" w:rsidTr="00EB78A1">
        <w:trPr>
          <w:trHeight w:val="2215"/>
          <w:jc w:val="center"/>
        </w:trPr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47E5" w14:textId="77777777" w:rsidR="00CD5DC4" w:rsidRDefault="00CD5DC4" w:rsidP="00CD5DC4">
            <w:pPr>
              <w:spacing w:before="120"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Considered and</w:t>
            </w:r>
          </w:p>
          <w:p w14:paraId="30720B9C" w14:textId="77777777" w:rsidR="00CD5DC4" w:rsidRDefault="00CD5DC4" w:rsidP="00CD5DC4">
            <w:pPr>
              <w:spacing w:line="252" w:lineRule="auto"/>
              <w:rPr>
                <w:rFonts w:ascii="TH SarabunPSK" w:hAnsi="TH SarabunPSK" w:cs="TH SarabunPSK"/>
                <w:b/>
                <w:bCs/>
              </w:rPr>
            </w:pPr>
            <w:r w:rsidRPr="0034740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</w:t>
            </w:r>
            <w:r w:rsidRPr="0034740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2401C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Approved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      </w:t>
            </w:r>
          </w:p>
          <w:p w14:paraId="22343D69" w14:textId="77777777" w:rsidR="00CD5DC4" w:rsidRDefault="00CD5DC4" w:rsidP="00CD5DC4">
            <w:pPr>
              <w:spacing w:line="252" w:lineRule="auto"/>
              <w:rPr>
                <w:rFonts w:ascii="TH SarabunPSK" w:hAnsi="TH SarabunPSK" w:cs="TH SarabunPSK"/>
                <w:b/>
                <w:bCs/>
              </w:rPr>
            </w:pPr>
            <w:r w:rsidRPr="00347407">
              <w:rPr>
                <w:rFonts w:ascii="TH SarabunPSK" w:hAnsi="TH SarabunPSK" w:cs="TH SarabunPSK"/>
                <w:b/>
                <w:bCs/>
                <w:cs/>
              </w:rPr>
              <w:t xml:space="preserve">       </w:t>
            </w:r>
            <w:r w:rsidRPr="00347407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2401C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t>Rejected;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Reason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</w:t>
            </w:r>
          </w:p>
          <w:p w14:paraId="4924A189" w14:textId="77777777" w:rsidR="00CD5DC4" w:rsidRDefault="00CD5DC4" w:rsidP="00CD5DC4">
            <w:pPr>
              <w:spacing w:before="120"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</w:t>
            </w: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..........................................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Dean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Director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2F781FF9" w14:textId="1D55EE0C" w:rsidR="00CD5DC4" w:rsidRPr="00635348" w:rsidRDefault="00CD5DC4" w:rsidP="00CD5DC4">
            <w:pPr>
              <w:spacing w:line="252" w:lineRule="auto"/>
              <w:ind w:left="72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Date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DD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MM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YYYY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710D6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........./................/...........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6F9F" w14:textId="35E32E15" w:rsidR="00CD5DC4" w:rsidRDefault="00CD5DC4" w:rsidP="00CD5DC4">
            <w:pPr>
              <w:spacing w:before="120" w:line="252" w:lineRule="auto"/>
              <w:ind w:firstLine="181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Auditing request successfully processed</w:t>
            </w:r>
          </w:p>
          <w:p w14:paraId="0419EA47" w14:textId="77777777" w:rsidR="00CD5DC4" w:rsidRPr="00635348" w:rsidRDefault="00CD5DC4" w:rsidP="00CD5DC4">
            <w:pPr>
              <w:spacing w:line="252" w:lineRule="auto"/>
              <w:ind w:firstLine="181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18F1EDA" w14:textId="1332819B" w:rsidR="00CD5DC4" w:rsidRDefault="00CD5DC4" w:rsidP="00CD5DC4">
            <w:pPr>
              <w:spacing w:before="120"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</w:t>
            </w: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) .............................................. </w:t>
            </w:r>
            <w:r>
              <w:rPr>
                <w:rFonts w:ascii="TH SarabunPSK" w:hAnsi="TH SarabunPSK" w:cs="TH SarabunPSK"/>
                <w:sz w:val="28"/>
                <w:szCs w:val="28"/>
              </w:rPr>
              <w:t>Registrar</w:t>
            </w:r>
          </w:p>
          <w:p w14:paraId="579F745F" w14:textId="3A9F46C5" w:rsidR="00CD5DC4" w:rsidRPr="00635348" w:rsidRDefault="00CD5DC4" w:rsidP="00CD5DC4">
            <w:pPr>
              <w:spacing w:after="120" w:line="252" w:lineRule="auto"/>
              <w:ind w:left="72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Date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DD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MM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YYYY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710D6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........./................/...........</w:t>
            </w:r>
          </w:p>
        </w:tc>
      </w:tr>
    </w:tbl>
    <w:p w14:paraId="08D4EE57" w14:textId="77777777" w:rsidR="00A31138" w:rsidRDefault="00A31138" w:rsidP="00A31138">
      <w:pPr>
        <w:spacing w:line="252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8B5DFF" wp14:editId="6CA1C23F">
                <wp:simplePos x="0" y="0"/>
                <wp:positionH relativeFrom="column">
                  <wp:posOffset>-1298</wp:posOffset>
                </wp:positionH>
                <wp:positionV relativeFrom="paragraph">
                  <wp:posOffset>119997</wp:posOffset>
                </wp:positionV>
                <wp:extent cx="6480175" cy="1105554"/>
                <wp:effectExtent l="0" t="0" r="15875" b="18415"/>
                <wp:wrapNone/>
                <wp:docPr id="2117133556" name="Text Box 2117133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105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60576" w14:textId="77777777" w:rsidR="00CD5DC4" w:rsidRPr="00155BF2" w:rsidRDefault="00CD5DC4" w:rsidP="00CD5DC4">
                            <w:pPr>
                              <w:spacing w:line="252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Procedure Steps</w:t>
                            </w:r>
                          </w:p>
                          <w:p w14:paraId="26AFB902" w14:textId="6DB4DED6" w:rsidR="00A31138" w:rsidRDefault="00CD5DC4" w:rsidP="00A31138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Fill in all the information</w:t>
                            </w:r>
                            <w:r w:rsidRPr="00155B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31138" w:rsidRPr="009944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="00A31138" w:rsidRPr="0099442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Fill in course list for auditing</w:t>
                            </w:r>
                            <w:r w:rsidR="00A31138" w:rsidRPr="009944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31138" w:rsidRPr="009944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="00A31138" w:rsidRPr="009944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3E594D2E" w14:textId="609141D7" w:rsidR="00A31138" w:rsidRDefault="00CD5DC4" w:rsidP="00A31138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Submit the form to advisor to sign</w:t>
                            </w:r>
                            <w:r w:rsidRPr="005A70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31138" w:rsidRPr="009944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="00A311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Submit the form to instructor for approval</w:t>
                            </w:r>
                            <w:r w:rsidR="00A31138" w:rsidRPr="009944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31138" w:rsidRPr="009944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="00A31138" w:rsidRPr="009944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Submit form to petitioner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’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 faculty</w:t>
                            </w:r>
                            <w:r w:rsidR="00A31138" w:rsidRPr="009944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31138" w:rsidRPr="009944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="00A31138" w:rsidRPr="009944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9E20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Facul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ty receive form for dean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director to consider and sign</w:t>
                            </w:r>
                            <w:r w:rsidR="00A31138" w:rsidRPr="0099442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31138" w:rsidRPr="009944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="00A31138" w:rsidRPr="009944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Collect signed form and submit to the registrar</w:t>
                            </w:r>
                            <w:r w:rsidR="00A31138" w:rsidRPr="0099442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31138" w:rsidRPr="009944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="00A31138" w:rsidRPr="009944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2F2B42F" w14:textId="1513AB07" w:rsidR="00A31138" w:rsidRPr="00994421" w:rsidRDefault="00CD5DC4" w:rsidP="00CD5DC4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Retrieve the form and pay fees at the finance department</w:t>
                            </w:r>
                            <w:r w:rsidRPr="00155B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55BF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155B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Return form to the registrar after fee is paid and form is signed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B5DFF" id="Text Box 2117133556" o:spid="_x0000_s1028" type="#_x0000_t202" style="position:absolute;margin-left:-.1pt;margin-top:9.45pt;width:510.25pt;height:8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" strokeweight=".25pt">
                <v:stroke dashstyle="longDashDotDot"/>
                <v:textbox>
                  <w:txbxContent>
                    <w:p w14:paraId="06E60576" w14:textId="77777777" w:rsidR="00CD5DC4" w:rsidRPr="00155BF2" w:rsidRDefault="00CD5DC4" w:rsidP="00CD5DC4">
                      <w:pPr>
                        <w:spacing w:line="252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</w:rPr>
                        <w:t>Procedure Steps</w:t>
                      </w:r>
                    </w:p>
                    <w:p w14:paraId="26AFB902" w14:textId="6DB4DED6" w:rsidR="00A31138" w:rsidRDefault="00CD5DC4" w:rsidP="00A31138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Fill in all the information</w:t>
                      </w:r>
                      <w:r w:rsidRPr="00155B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31138" w:rsidRPr="009944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="00A31138" w:rsidRPr="0099442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Fill in course list for auditing</w:t>
                      </w:r>
                      <w:r w:rsidR="00A31138" w:rsidRPr="0099442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31138" w:rsidRPr="009944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="00A31138" w:rsidRPr="0099442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3E594D2E" w14:textId="609141D7" w:rsidR="00A31138" w:rsidRDefault="00CD5DC4" w:rsidP="00A31138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Submit the form to advisor to sign</w:t>
                      </w:r>
                      <w:r w:rsidRPr="005A706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31138" w:rsidRPr="009944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="00A311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Submit the form to instructor for approval</w:t>
                      </w:r>
                      <w:r w:rsidR="00A31138" w:rsidRPr="0099442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31138" w:rsidRPr="009944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="00A31138" w:rsidRPr="0099442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Submit form to petitioner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’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 faculty</w:t>
                      </w:r>
                      <w:r w:rsidR="00A31138" w:rsidRPr="0099442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31138" w:rsidRPr="009944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="00A31138" w:rsidRPr="0099442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9E209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Facul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ty receive form for dean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director to consider and sign</w:t>
                      </w:r>
                      <w:r w:rsidR="00A31138" w:rsidRPr="0099442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31138" w:rsidRPr="009944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="00A31138" w:rsidRPr="0099442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Collect signed form and submit to the registrar</w:t>
                      </w:r>
                      <w:r w:rsidR="00A31138" w:rsidRPr="0099442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31138" w:rsidRPr="009944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="00A31138" w:rsidRPr="00994421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2F2B42F" w14:textId="1513AB07" w:rsidR="00A31138" w:rsidRPr="00994421" w:rsidRDefault="00CD5DC4" w:rsidP="00CD5DC4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Retrieve the form and pay fees at the finance department</w:t>
                      </w:r>
                      <w:r w:rsidRPr="00155B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55BF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Pr="00155B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Return form to the registrar after fee is paid and form is signed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A5D716" wp14:editId="3939258F">
                <wp:simplePos x="0" y="0"/>
                <wp:positionH relativeFrom="column">
                  <wp:posOffset>540385</wp:posOffset>
                </wp:positionH>
                <wp:positionV relativeFrom="paragraph">
                  <wp:posOffset>9307195</wp:posOffset>
                </wp:positionV>
                <wp:extent cx="6480175" cy="948690"/>
                <wp:effectExtent l="9525" t="12065" r="6350" b="10795"/>
                <wp:wrapNone/>
                <wp:docPr id="2146095828" name="Text Box 2146095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C2681" w14:textId="77777777" w:rsidR="00A31138" w:rsidRPr="005A7060" w:rsidRDefault="00A31138" w:rsidP="00A31138">
                            <w:pPr>
                              <w:spacing w:line="252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A70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ขั้นตอนการเสนอคำร้อง</w:t>
                            </w:r>
                          </w:p>
                          <w:p w14:paraId="551DF73B" w14:textId="77777777" w:rsidR="00A31138" w:rsidRPr="005A7060" w:rsidRDefault="00A31138" w:rsidP="00A31138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A70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นิสิตกรอกข้อมูลให้ครบถ้วน </w:t>
                            </w:r>
                            <w:r w:rsidRPr="005A70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5A70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นิสิตเสนอคำร้องให้อาจารย์ที่ปรึกษาลงนาม </w:t>
                            </w:r>
                            <w:r w:rsidRPr="005A70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5A70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นิสิตนำคำร้องส่งที่คณะที่นิสิตสังกัด </w:t>
                            </w:r>
                            <w:r w:rsidRPr="005A70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</w:p>
                          <w:p w14:paraId="79A28080" w14:textId="77777777" w:rsidR="00A31138" w:rsidRPr="005A7060" w:rsidRDefault="00A31138" w:rsidP="00A31138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A70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คณะลงทะเบียนรับ และเสนอคำร้องต่อ</w:t>
                            </w:r>
                            <w:r w:rsidRPr="0061465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คณบดี/ผู้อำนวยการ</w:t>
                            </w:r>
                            <w:r w:rsidRPr="005A70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พิจารณาลงนาม </w:t>
                            </w:r>
                            <w:r w:rsidRPr="005A70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5A70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A70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นิสิตรับคำร้องคืนจากคณะ และนำส่งงานทะเบียนนิสิตฯ </w:t>
                            </w:r>
                            <w:r w:rsidRPr="005A70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</w:p>
                          <w:p w14:paraId="6A28A82E" w14:textId="77777777" w:rsidR="00A31138" w:rsidRPr="005A7060" w:rsidRDefault="00A31138" w:rsidP="00A31138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A70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งานทะเบียนนิสิตฯดำเนินการบันทึกสถานะของนิสิต </w:t>
                            </w:r>
                            <w:r w:rsidRPr="005A70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5A70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นิสิตรับคำร้องคืน และนำไปชำระเงินที่ฝ่ายการคลังฯ </w:t>
                            </w:r>
                            <w:r w:rsidRPr="005A70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5A70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นิสิตนำคำร้องส่งคืนงานทะเบียนนิสิตฯ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A5D716" id="Text Box 2146095828" o:spid="_x0000_s1034" type="#_x0000_t202" style="position:absolute;margin-left:42.55pt;margin-top:732.85pt;width:510.25pt;height:7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" strokeweight=".25pt">
                <v:stroke dashstyle="longDashDotDot"/>
                <v:textbox>
                  <w:txbxContent>
                    <w:p w14:paraId="28BC2681" w14:textId="77777777" w:rsidR="00A31138" w:rsidRPr="005A7060" w:rsidRDefault="00A31138" w:rsidP="00A31138">
                      <w:pPr>
                        <w:spacing w:line="252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A706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ขั้นตอนการเสนอคำร้อง</w:t>
                      </w:r>
                    </w:p>
                    <w:p w14:paraId="551DF73B" w14:textId="77777777" w:rsidR="00A31138" w:rsidRPr="005A7060" w:rsidRDefault="00A31138" w:rsidP="00A31138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A70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นิสิตกรอกข้อมูลให้ครบถ้วน </w:t>
                      </w:r>
                      <w:r w:rsidRPr="005A706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Pr="005A70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นิสิตเสนอคำร้องให้อาจารย์ที่ปรึกษาลงนาม </w:t>
                      </w:r>
                      <w:r w:rsidRPr="005A706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Pr="005A70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นิสิตนำคำร้องส่งที่คณะที่นิสิตสังกัด </w:t>
                      </w:r>
                      <w:r w:rsidRPr="005A706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</w:p>
                    <w:p w14:paraId="79A28080" w14:textId="77777777" w:rsidR="00A31138" w:rsidRPr="005A7060" w:rsidRDefault="00A31138" w:rsidP="00A31138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A70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คณะลงทะเบียนรับ และเสนอคำร้องต่อ</w:t>
                      </w:r>
                      <w:r w:rsidRPr="0061465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คณบดี/ผู้อำนวยการ</w:t>
                      </w:r>
                      <w:r w:rsidRPr="005A70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พิจารณาลงนาม </w:t>
                      </w:r>
                      <w:r w:rsidRPr="005A706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Pr="005A706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A70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นิสิตรับคำร้องคืนจากคณะ และนำส่งงานทะเบียนนิสิตฯ </w:t>
                      </w:r>
                      <w:r w:rsidRPr="005A706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</w:p>
                    <w:p w14:paraId="6A28A82E" w14:textId="77777777" w:rsidR="00A31138" w:rsidRPr="005A7060" w:rsidRDefault="00A31138" w:rsidP="00A31138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A70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งานทะเบียนนิสิตฯดำเนินการบันทึกสถานะของนิสิต </w:t>
                      </w:r>
                      <w:r w:rsidRPr="005A706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Pr="005A70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นิสิตรับคำร้องคืน และนำไปชำระเงินที่ฝ่ายการคลังฯ </w:t>
                      </w:r>
                      <w:r w:rsidRPr="005A706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Pr="005A70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นิสิตนำคำร้องส่งคืนงานทะเบียนนิสิตฯ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2AC20" wp14:editId="447224E9">
                <wp:simplePos x="0" y="0"/>
                <wp:positionH relativeFrom="column">
                  <wp:posOffset>540385</wp:posOffset>
                </wp:positionH>
                <wp:positionV relativeFrom="paragraph">
                  <wp:posOffset>9307195</wp:posOffset>
                </wp:positionV>
                <wp:extent cx="6480175" cy="948690"/>
                <wp:effectExtent l="9525" t="12065" r="6350" b="10795"/>
                <wp:wrapNone/>
                <wp:docPr id="758739674" name="Text Box 758739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E9FB8" w14:textId="77777777" w:rsidR="00A31138" w:rsidRPr="005A7060" w:rsidRDefault="00A31138" w:rsidP="00A31138">
                            <w:pPr>
                              <w:spacing w:line="252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A70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ขั้นตอนการเสนอคำร้อง</w:t>
                            </w:r>
                          </w:p>
                          <w:p w14:paraId="00E2037B" w14:textId="77777777" w:rsidR="00A31138" w:rsidRPr="005A7060" w:rsidRDefault="00A31138" w:rsidP="00A31138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A70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นิสิตกรอกข้อมูลให้ครบถ้วน </w:t>
                            </w:r>
                            <w:r w:rsidRPr="005A70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5A70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นิสิตเสนอคำร้องให้อาจารย์ที่ปรึกษาลงนาม </w:t>
                            </w:r>
                            <w:r w:rsidRPr="005A70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5A70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นิสิตนำคำร้องส่งที่คณะที่นิสิตสังกัด </w:t>
                            </w:r>
                            <w:r w:rsidRPr="005A70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</w:p>
                          <w:p w14:paraId="79AC2A8C" w14:textId="77777777" w:rsidR="00A31138" w:rsidRPr="005A7060" w:rsidRDefault="00A31138" w:rsidP="00A31138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A70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คณะลงทะเบียนรับ และเสนอคำร้องต่อ</w:t>
                            </w:r>
                            <w:r w:rsidRPr="0061465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คณบดี/ผู้อำนวยการ</w:t>
                            </w:r>
                            <w:r w:rsidRPr="005A70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พิจารณาลงนาม </w:t>
                            </w:r>
                            <w:r w:rsidRPr="005A70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5A70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A70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นิสิตรับคำร้องคืนจากคณะ และนำส่งงานทะเบียนนิสิตฯ </w:t>
                            </w:r>
                            <w:r w:rsidRPr="005A70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</w:p>
                          <w:p w14:paraId="5CE924C9" w14:textId="77777777" w:rsidR="00A31138" w:rsidRPr="005A7060" w:rsidRDefault="00A31138" w:rsidP="00A31138">
                            <w:pPr>
                              <w:spacing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A70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งานทะเบียนนิสิตฯดำเนินการบันทึกสถานะของนิสิต </w:t>
                            </w:r>
                            <w:r w:rsidRPr="005A70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5A70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นิสิตรับคำร้องคืน และนำไปชำระเงินที่ฝ่ายการคลังฯ </w:t>
                            </w:r>
                            <w:r w:rsidRPr="005A706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Symbol" w:char="F0AE"/>
                            </w:r>
                            <w:r w:rsidRPr="005A706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นิสิตนำคำร้องส่งคืนงานทะเบียนนิสิตฯ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62AC20" id="Text Box 758739674" o:spid="_x0000_s1035" type="#_x0000_t202" style="position:absolute;margin-left:42.55pt;margin-top:732.85pt;width:510.25pt;height:7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" strokeweight=".25pt">
                <v:stroke dashstyle="longDashDotDot"/>
                <v:textbox>
                  <w:txbxContent>
                    <w:p w14:paraId="1B1E9FB8" w14:textId="77777777" w:rsidR="00A31138" w:rsidRPr="005A7060" w:rsidRDefault="00A31138" w:rsidP="00A31138">
                      <w:pPr>
                        <w:spacing w:line="252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A706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ขั้นตอนการเสนอคำร้อง</w:t>
                      </w:r>
                    </w:p>
                    <w:p w14:paraId="00E2037B" w14:textId="77777777" w:rsidR="00A31138" w:rsidRPr="005A7060" w:rsidRDefault="00A31138" w:rsidP="00A31138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A70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นิสิตกรอกข้อมูลให้ครบถ้วน </w:t>
                      </w:r>
                      <w:r w:rsidRPr="005A706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Pr="005A70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นิสิตเสนอคำร้องให้อาจารย์ที่ปรึกษาลงนาม </w:t>
                      </w:r>
                      <w:r w:rsidRPr="005A706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Pr="005A70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นิสิตนำคำร้องส่งที่คณะที่นิสิตสังกัด </w:t>
                      </w:r>
                      <w:r w:rsidRPr="005A706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</w:p>
                    <w:p w14:paraId="79AC2A8C" w14:textId="77777777" w:rsidR="00A31138" w:rsidRPr="005A7060" w:rsidRDefault="00A31138" w:rsidP="00A31138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A70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คณะลงทะเบียนรับ และเสนอคำร้องต่อ</w:t>
                      </w:r>
                      <w:r w:rsidRPr="0061465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คณบดี/ผู้อำนวยการ</w:t>
                      </w:r>
                      <w:r w:rsidRPr="005A70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พิจารณาลงนาม </w:t>
                      </w:r>
                      <w:r w:rsidRPr="005A706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Pr="005A706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A70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นิสิตรับคำร้องคืนจากคณะ และนำส่งงานทะเบียนนิสิตฯ </w:t>
                      </w:r>
                      <w:r w:rsidRPr="005A706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</w:p>
                    <w:p w14:paraId="5CE924C9" w14:textId="77777777" w:rsidR="00A31138" w:rsidRPr="005A7060" w:rsidRDefault="00A31138" w:rsidP="00A31138">
                      <w:pPr>
                        <w:spacing w:line="21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A70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งานทะเบียนนิสิตฯดำเนินการบันทึกสถานะของนิสิต </w:t>
                      </w:r>
                      <w:r w:rsidRPr="005A706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Pr="005A70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นิสิตรับคำร้องคืน และนำไปชำระเงินที่ฝ่ายการคลังฯ </w:t>
                      </w:r>
                      <w:r w:rsidRPr="005A7060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Symbol" w:char="F0AE"/>
                      </w:r>
                      <w:r w:rsidRPr="005A706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นิสิตนำคำร้องส่งคืนงานทะเบียนนิสิตฯ</w:t>
                      </w:r>
                    </w:p>
                  </w:txbxContent>
                </v:textbox>
              </v:shape>
            </w:pict>
          </mc:Fallback>
        </mc:AlternateContent>
      </w:r>
    </w:p>
    <w:p w14:paraId="6BC82358" w14:textId="77777777" w:rsidR="00A31138" w:rsidRDefault="00A31138" w:rsidP="00A31138">
      <w:pPr>
        <w:spacing w:line="252" w:lineRule="auto"/>
        <w:rPr>
          <w:rFonts w:ascii="TH SarabunPSK" w:hAnsi="TH SarabunPSK" w:cs="TH SarabunPSK"/>
          <w:sz w:val="28"/>
          <w:szCs w:val="28"/>
        </w:rPr>
      </w:pPr>
    </w:p>
    <w:p w14:paraId="782C8B82" w14:textId="45B8E0B4" w:rsidR="00A31138" w:rsidRPr="00635348" w:rsidRDefault="00A31138" w:rsidP="00635348">
      <w:pPr>
        <w:spacing w:line="252" w:lineRule="auto"/>
        <w:rPr>
          <w:rFonts w:ascii="TH SarabunPSK" w:hAnsi="TH SarabunPSK" w:cs="TH SarabunPSK"/>
          <w:sz w:val="28"/>
          <w:szCs w:val="28"/>
        </w:rPr>
      </w:pPr>
    </w:p>
    <w:sectPr w:rsidR="00A31138" w:rsidRPr="00635348" w:rsidSect="00743C33">
      <w:pgSz w:w="11909" w:h="16834" w:code="9"/>
      <w:pgMar w:top="851" w:right="851" w:bottom="851" w:left="851" w:header="862" w:footer="86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B2EC4"/>
    <w:multiLevelType w:val="singleLevel"/>
    <w:tmpl w:val="7DE2C2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B3"/>
    <w:rsid w:val="0000568C"/>
    <w:rsid w:val="00013E48"/>
    <w:rsid w:val="00037174"/>
    <w:rsid w:val="0004312C"/>
    <w:rsid w:val="00051195"/>
    <w:rsid w:val="00060318"/>
    <w:rsid w:val="000648F3"/>
    <w:rsid w:val="0007069C"/>
    <w:rsid w:val="00075799"/>
    <w:rsid w:val="000A1424"/>
    <w:rsid w:val="000B411D"/>
    <w:rsid w:val="000F7A34"/>
    <w:rsid w:val="00104514"/>
    <w:rsid w:val="00107B33"/>
    <w:rsid w:val="00115A45"/>
    <w:rsid w:val="00121B28"/>
    <w:rsid w:val="00136F07"/>
    <w:rsid w:val="00144F6D"/>
    <w:rsid w:val="00184113"/>
    <w:rsid w:val="001874DA"/>
    <w:rsid w:val="00197EA5"/>
    <w:rsid w:val="001B37DD"/>
    <w:rsid w:val="001E1F32"/>
    <w:rsid w:val="00205F05"/>
    <w:rsid w:val="002642A4"/>
    <w:rsid w:val="002B2D36"/>
    <w:rsid w:val="002B7F60"/>
    <w:rsid w:val="002C7F4F"/>
    <w:rsid w:val="00317996"/>
    <w:rsid w:val="00326065"/>
    <w:rsid w:val="00343976"/>
    <w:rsid w:val="0035163A"/>
    <w:rsid w:val="003732D6"/>
    <w:rsid w:val="00395BC2"/>
    <w:rsid w:val="003C5FDE"/>
    <w:rsid w:val="003D448C"/>
    <w:rsid w:val="003E65EC"/>
    <w:rsid w:val="004023EB"/>
    <w:rsid w:val="00416F9E"/>
    <w:rsid w:val="00433166"/>
    <w:rsid w:val="0043412E"/>
    <w:rsid w:val="00441D51"/>
    <w:rsid w:val="004526A0"/>
    <w:rsid w:val="00464CE3"/>
    <w:rsid w:val="00485EE3"/>
    <w:rsid w:val="00496400"/>
    <w:rsid w:val="004B3F23"/>
    <w:rsid w:val="00506083"/>
    <w:rsid w:val="005236B6"/>
    <w:rsid w:val="00540FC1"/>
    <w:rsid w:val="00543814"/>
    <w:rsid w:val="00572C88"/>
    <w:rsid w:val="0059004A"/>
    <w:rsid w:val="00594CAB"/>
    <w:rsid w:val="005D0A17"/>
    <w:rsid w:val="005D0E23"/>
    <w:rsid w:val="005D4C3C"/>
    <w:rsid w:val="00603272"/>
    <w:rsid w:val="00631499"/>
    <w:rsid w:val="00635348"/>
    <w:rsid w:val="00654499"/>
    <w:rsid w:val="006660F4"/>
    <w:rsid w:val="006B1C50"/>
    <w:rsid w:val="006B54F0"/>
    <w:rsid w:val="006C03D3"/>
    <w:rsid w:val="006C52EB"/>
    <w:rsid w:val="006C583A"/>
    <w:rsid w:val="006D49FC"/>
    <w:rsid w:val="006F5593"/>
    <w:rsid w:val="0070028E"/>
    <w:rsid w:val="00707642"/>
    <w:rsid w:val="007316E0"/>
    <w:rsid w:val="00735C57"/>
    <w:rsid w:val="00743777"/>
    <w:rsid w:val="00743C33"/>
    <w:rsid w:val="00743D1B"/>
    <w:rsid w:val="007B1014"/>
    <w:rsid w:val="007D3980"/>
    <w:rsid w:val="007E0810"/>
    <w:rsid w:val="007E441A"/>
    <w:rsid w:val="007F2C70"/>
    <w:rsid w:val="007F4B63"/>
    <w:rsid w:val="00817702"/>
    <w:rsid w:val="008318B5"/>
    <w:rsid w:val="008364EC"/>
    <w:rsid w:val="008457F4"/>
    <w:rsid w:val="0087616A"/>
    <w:rsid w:val="008875B3"/>
    <w:rsid w:val="008A0B76"/>
    <w:rsid w:val="008B1C83"/>
    <w:rsid w:val="008B4304"/>
    <w:rsid w:val="008F21AD"/>
    <w:rsid w:val="00907D40"/>
    <w:rsid w:val="00947C58"/>
    <w:rsid w:val="00977422"/>
    <w:rsid w:val="00987510"/>
    <w:rsid w:val="00994421"/>
    <w:rsid w:val="009960DE"/>
    <w:rsid w:val="009A1862"/>
    <w:rsid w:val="009C7275"/>
    <w:rsid w:val="009E2095"/>
    <w:rsid w:val="009E5AAE"/>
    <w:rsid w:val="009E7A9B"/>
    <w:rsid w:val="00A22107"/>
    <w:rsid w:val="00A25F22"/>
    <w:rsid w:val="00A31138"/>
    <w:rsid w:val="00A47DF6"/>
    <w:rsid w:val="00A74340"/>
    <w:rsid w:val="00A842B6"/>
    <w:rsid w:val="00A87B4D"/>
    <w:rsid w:val="00AA39F3"/>
    <w:rsid w:val="00AF5B79"/>
    <w:rsid w:val="00B17636"/>
    <w:rsid w:val="00B262CB"/>
    <w:rsid w:val="00B273EF"/>
    <w:rsid w:val="00B31DAE"/>
    <w:rsid w:val="00B37748"/>
    <w:rsid w:val="00B751E9"/>
    <w:rsid w:val="00B80D5C"/>
    <w:rsid w:val="00BD492C"/>
    <w:rsid w:val="00BE09F5"/>
    <w:rsid w:val="00BE4941"/>
    <w:rsid w:val="00BF3840"/>
    <w:rsid w:val="00BF65E0"/>
    <w:rsid w:val="00C57357"/>
    <w:rsid w:val="00C63956"/>
    <w:rsid w:val="00C6786A"/>
    <w:rsid w:val="00C70C50"/>
    <w:rsid w:val="00C87F46"/>
    <w:rsid w:val="00CA3C83"/>
    <w:rsid w:val="00CC0C6D"/>
    <w:rsid w:val="00CD5DC4"/>
    <w:rsid w:val="00CE6778"/>
    <w:rsid w:val="00CF04B0"/>
    <w:rsid w:val="00D04788"/>
    <w:rsid w:val="00D50C00"/>
    <w:rsid w:val="00DC7791"/>
    <w:rsid w:val="00DD459C"/>
    <w:rsid w:val="00E257F7"/>
    <w:rsid w:val="00E3647F"/>
    <w:rsid w:val="00E47E27"/>
    <w:rsid w:val="00E56244"/>
    <w:rsid w:val="00E64730"/>
    <w:rsid w:val="00E7269C"/>
    <w:rsid w:val="00E743AC"/>
    <w:rsid w:val="00E804F1"/>
    <w:rsid w:val="00E80B18"/>
    <w:rsid w:val="00E85DB1"/>
    <w:rsid w:val="00EB5474"/>
    <w:rsid w:val="00EC5CCB"/>
    <w:rsid w:val="00EE60F1"/>
    <w:rsid w:val="00F03731"/>
    <w:rsid w:val="00F30268"/>
    <w:rsid w:val="00F34A99"/>
    <w:rsid w:val="00F434E7"/>
    <w:rsid w:val="00F61688"/>
    <w:rsid w:val="00F70605"/>
    <w:rsid w:val="00F92C7C"/>
    <w:rsid w:val="00FC4BF1"/>
    <w:rsid w:val="00FD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2B83"/>
  <w15:docId w15:val="{12D36189-9F6C-4E9F-907C-6E31AAE5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B3"/>
    <w:pPr>
      <w:spacing w:after="0" w:line="240" w:lineRule="auto"/>
    </w:pPr>
    <w:rPr>
      <w:rFonts w:ascii="BrowalliaUPC" w:eastAsia="Times New Roman" w:hAnsi="BrowalliaUPC" w:cs="BrowalliaUP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875B3"/>
    <w:pPr>
      <w:keepNext/>
      <w:outlineLvl w:val="0"/>
    </w:pPr>
    <w:rPr>
      <w:rFonts w:ascii="Angsana New" w:hAnsi="Angsana New" w:cs="Angsana New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875B3"/>
    <w:pPr>
      <w:keepNext/>
      <w:jc w:val="center"/>
      <w:outlineLvl w:val="2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75B3"/>
    <w:rPr>
      <w:rFonts w:ascii="Angsana New" w:eastAsia="Times New Roman" w:hAnsi="Angsana New" w:cs="Angsana New"/>
      <w:sz w:val="28"/>
    </w:rPr>
  </w:style>
  <w:style w:type="character" w:customStyle="1" w:styleId="Heading3Char">
    <w:name w:val="Heading 3 Char"/>
    <w:basedOn w:val="DefaultParagraphFont"/>
    <w:link w:val="Heading3"/>
    <w:rsid w:val="008875B3"/>
    <w:rPr>
      <w:rFonts w:ascii="Angsana New" w:eastAsia="Times New Roman" w:hAnsi="Angsan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875B3"/>
    <w:rPr>
      <w:rFonts w:ascii="Angsana New" w:eastAsia="Times New Roman" w:hAnsi="Angsana New" w:cs="Angsana New"/>
      <w:b/>
      <w:bCs/>
      <w:sz w:val="28"/>
    </w:rPr>
  </w:style>
  <w:style w:type="paragraph" w:styleId="Subtitle">
    <w:name w:val="Subtitle"/>
    <w:basedOn w:val="Normal"/>
    <w:link w:val="Sub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8875B3"/>
    <w:rPr>
      <w:rFonts w:ascii="Angsana New" w:eastAsia="Times New Roman" w:hAnsi="Angsana New" w:cs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F23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23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B3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664DD-FE0F-4F80-8CCA-22B9EE49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Nisa</cp:lastModifiedBy>
  <cp:revision>8</cp:revision>
  <cp:lastPrinted>2016-07-26T06:35:00Z</cp:lastPrinted>
  <dcterms:created xsi:type="dcterms:W3CDTF">2024-05-01T06:38:00Z</dcterms:created>
  <dcterms:modified xsi:type="dcterms:W3CDTF">2025-02-21T03:45:00Z</dcterms:modified>
</cp:coreProperties>
</file>